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D18F" w14:textId="497F06D6" w:rsidR="00597E41" w:rsidRDefault="00472291">
      <w:r>
        <w:t>People did not like what Jesus’ friends were saying</w:t>
      </w:r>
    </w:p>
    <w:p w14:paraId="29362220" w14:textId="7DB149C1" w:rsidR="00472291" w:rsidRDefault="00472291">
      <w:r>
        <w:t>They were telling everyone that Jesus had died to rescue them</w:t>
      </w:r>
    </w:p>
    <w:p w14:paraId="1567621C" w14:textId="2D58CF5D" w:rsidR="00472291" w:rsidRDefault="00472291">
      <w:r>
        <w:tab/>
        <w:t>Then he’d come back to life</w:t>
      </w:r>
    </w:p>
    <w:p w14:paraId="4317FCC6" w14:textId="6B506F36" w:rsidR="00472291" w:rsidRDefault="00472291">
      <w:r>
        <w:tab/>
        <w:t>And that he was God’s one true king.</w:t>
      </w:r>
    </w:p>
    <w:p w14:paraId="07C75971" w14:textId="1BD757FE" w:rsidR="00472291" w:rsidRDefault="00472291">
      <w:r>
        <w:t>King Herod really didn’t like that part</w:t>
      </w:r>
    </w:p>
    <w:p w14:paraId="2F576CD6" w14:textId="6967D774" w:rsidR="00472291" w:rsidRDefault="00472291">
      <w:r>
        <w:tab/>
        <w:t>He didn’t want any other kings except for him</w:t>
      </w:r>
    </w:p>
    <w:p w14:paraId="4FC179BF" w14:textId="1E49BFF1" w:rsidR="00472291" w:rsidRDefault="00472291">
      <w:proofErr w:type="gramStart"/>
      <w:r>
        <w:t>So</w:t>
      </w:r>
      <w:proofErr w:type="gramEnd"/>
      <w:r>
        <w:t xml:space="preserve"> he had John killed</w:t>
      </w:r>
    </w:p>
    <w:p w14:paraId="0E553AC6" w14:textId="6070DFCA" w:rsidR="00472291" w:rsidRDefault="00472291">
      <w:r>
        <w:tab/>
        <w:t>And Peter thrown in prison</w:t>
      </w:r>
    </w:p>
    <w:p w14:paraId="65462B5D" w14:textId="434217B4" w:rsidR="00472291" w:rsidRDefault="00472291">
      <w:r>
        <w:t>Everybody was sure that Herod would want Peter dead as well</w:t>
      </w:r>
    </w:p>
    <w:p w14:paraId="4D4AA253" w14:textId="2F481B8B" w:rsidR="00472291" w:rsidRDefault="00472291">
      <w:r>
        <w:tab/>
      </w:r>
      <w:proofErr w:type="gramStart"/>
      <w:r>
        <w:t>So</w:t>
      </w:r>
      <w:proofErr w:type="gramEnd"/>
      <w:r>
        <w:t xml:space="preserve"> everybody who knew Jesus</w:t>
      </w:r>
    </w:p>
    <w:p w14:paraId="7C5579CF" w14:textId="2895B3E9" w:rsidR="00472291" w:rsidRDefault="00472291">
      <w:r>
        <w:tab/>
        <w:t>Was asking him to look after Peter</w:t>
      </w:r>
    </w:p>
    <w:p w14:paraId="1223A858" w14:textId="750CE5FE" w:rsidR="00152511" w:rsidRDefault="00152511">
      <w:r>
        <w:t>That night Peter was asleep in prison</w:t>
      </w:r>
    </w:p>
    <w:p w14:paraId="0AE02C0D" w14:textId="5AEBE95A" w:rsidR="00152511" w:rsidRDefault="00152511">
      <w:r>
        <w:tab/>
        <w:t>Locked in chains</w:t>
      </w:r>
    </w:p>
    <w:p w14:paraId="2763FE89" w14:textId="52C057FA" w:rsidR="00152511" w:rsidRDefault="00152511">
      <w:r>
        <w:tab/>
        <w:t>With not one but two soldiers next to him</w:t>
      </w:r>
    </w:p>
    <w:p w14:paraId="08BF0E8F" w14:textId="01AEF0B2" w:rsidR="00152511" w:rsidRDefault="00152511">
      <w:r>
        <w:tab/>
        <w:t>And more soldiers outside the door.</w:t>
      </w:r>
    </w:p>
    <w:p w14:paraId="2F549B88" w14:textId="789C575F" w:rsidR="00152511" w:rsidRDefault="00152511">
      <w:r>
        <w:tab/>
        <w:t>There was no way out.</w:t>
      </w:r>
    </w:p>
    <w:p w14:paraId="20D0D060" w14:textId="5C344368" w:rsidR="00152511" w:rsidRDefault="00152511">
      <w:proofErr w:type="gramStart"/>
      <w:r>
        <w:t>So</w:t>
      </w:r>
      <w:proofErr w:type="gramEnd"/>
      <w:r>
        <w:t xml:space="preserve"> God sent an angel to Peter</w:t>
      </w:r>
    </w:p>
    <w:p w14:paraId="05F0FA90" w14:textId="676E6E69" w:rsidR="00152511" w:rsidRDefault="00152511">
      <w:r>
        <w:tab/>
        <w:t>The poked him in the side and said “Get up”</w:t>
      </w:r>
    </w:p>
    <w:p w14:paraId="0AD4E193" w14:textId="14E0556E" w:rsidR="00152511" w:rsidRDefault="00152511">
      <w:r>
        <w:tab/>
        <w:t>Straight away Peter’s chains fell off</w:t>
      </w:r>
    </w:p>
    <w:p w14:paraId="7D3A0CC3" w14:textId="0C98BC36" w:rsidR="00152511" w:rsidRDefault="00152511">
      <w:r>
        <w:t>The Angel said “Get dressed, put your shoes and come with me”</w:t>
      </w:r>
    </w:p>
    <w:p w14:paraId="5A791C69" w14:textId="52244907" w:rsidR="00152511" w:rsidRDefault="00152511">
      <w:r>
        <w:tab/>
        <w:t>And Peter did as he was told</w:t>
      </w:r>
    </w:p>
    <w:p w14:paraId="1AE1FAAD" w14:textId="4B7170EA" w:rsidR="00152511" w:rsidRDefault="00152511">
      <w:r>
        <w:tab/>
        <w:t>But he thought that he was still asleep</w:t>
      </w:r>
    </w:p>
    <w:p w14:paraId="5512805C" w14:textId="0EA5DF72" w:rsidR="00152511" w:rsidRDefault="00152511" w:rsidP="00152511">
      <w:pPr>
        <w:ind w:firstLine="720"/>
      </w:pPr>
      <w:r>
        <w:t>He thought that he was dreaming!</w:t>
      </w:r>
    </w:p>
    <w:p w14:paraId="0C79CA3F" w14:textId="7FC72282" w:rsidR="00152511" w:rsidRDefault="00152511" w:rsidP="00152511">
      <w:r>
        <w:t>They passed the guards</w:t>
      </w:r>
    </w:p>
    <w:p w14:paraId="1583C64C" w14:textId="714F876E" w:rsidR="00152511" w:rsidRDefault="00152511" w:rsidP="00152511">
      <w:r>
        <w:tab/>
        <w:t>And nobody stopped them</w:t>
      </w:r>
    </w:p>
    <w:p w14:paraId="130B8897" w14:textId="4B4A7688" w:rsidR="00152511" w:rsidRDefault="00152511" w:rsidP="00152511">
      <w:r>
        <w:t xml:space="preserve">The gates opened </w:t>
      </w:r>
    </w:p>
    <w:p w14:paraId="02B21341" w14:textId="76C8046B" w:rsidR="00152511" w:rsidRDefault="00152511" w:rsidP="00152511">
      <w:r>
        <w:tab/>
        <w:t>Without anybody touching them</w:t>
      </w:r>
    </w:p>
    <w:p w14:paraId="725E731B" w14:textId="5278A308" w:rsidR="00152511" w:rsidRDefault="00152511" w:rsidP="00152511">
      <w:r>
        <w:t>And Peter was out of prison and was free!</w:t>
      </w:r>
    </w:p>
    <w:p w14:paraId="79133954" w14:textId="7C618014" w:rsidR="00152511" w:rsidRDefault="007A4DA4" w:rsidP="00152511">
      <w:r>
        <w:t xml:space="preserve">Then the Angel left </w:t>
      </w:r>
      <w:proofErr w:type="gramStart"/>
      <w:r>
        <w:t>him</w:t>
      </w:r>
      <w:proofErr w:type="gramEnd"/>
      <w:r>
        <w:t xml:space="preserve"> and Peter realised</w:t>
      </w:r>
    </w:p>
    <w:p w14:paraId="437B83D0" w14:textId="115EA5AB" w:rsidR="007A4DA4" w:rsidRDefault="007A4DA4" w:rsidP="00152511">
      <w:r>
        <w:tab/>
        <w:t>It wasn’t a dream</w:t>
      </w:r>
    </w:p>
    <w:p w14:paraId="77063DC6" w14:textId="38729B67" w:rsidR="007A4DA4" w:rsidRDefault="007A4DA4" w:rsidP="00152511">
      <w:r>
        <w:tab/>
        <w:t>God had sent an angel to set him free.</w:t>
      </w:r>
    </w:p>
    <w:p w14:paraId="1FC07FFC" w14:textId="67B20286" w:rsidR="007A4DA4" w:rsidRDefault="007A4DA4" w:rsidP="00152511">
      <w:r>
        <w:lastRenderedPageBreak/>
        <w:t>Peter went to his friend Mary’s house.</w:t>
      </w:r>
    </w:p>
    <w:p w14:paraId="3317B93B" w14:textId="66BA7D30" w:rsidR="007A4DA4" w:rsidRDefault="007A4DA4" w:rsidP="00152511">
      <w:r>
        <w:tab/>
        <w:t>Inside the house were lots of Peter’s friends</w:t>
      </w:r>
    </w:p>
    <w:p w14:paraId="1B6192DA" w14:textId="1E951605" w:rsidR="007A4DA4" w:rsidRDefault="007A4DA4" w:rsidP="00152511">
      <w:r>
        <w:tab/>
        <w:t>They were praying for Peter</w:t>
      </w:r>
    </w:p>
    <w:p w14:paraId="587A7004" w14:textId="2BE8E126" w:rsidR="007A4DA4" w:rsidRDefault="007A4DA4" w:rsidP="00152511">
      <w:r>
        <w:tab/>
        <w:t>They were asking Jesus to set Peter free</w:t>
      </w:r>
    </w:p>
    <w:p w14:paraId="2012273A" w14:textId="4541D06D" w:rsidR="007A4DA4" w:rsidRDefault="007A4DA4" w:rsidP="00152511">
      <w:r>
        <w:t>Peter knocked on the door</w:t>
      </w:r>
    </w:p>
    <w:p w14:paraId="08E5B0AE" w14:textId="749A2457" w:rsidR="007A4DA4" w:rsidRDefault="007A4DA4" w:rsidP="00152511">
      <w:r>
        <w:t>A girl named Rhonda came to see who it was</w:t>
      </w:r>
    </w:p>
    <w:p w14:paraId="58710ED2" w14:textId="169E98C1" w:rsidR="007A4DA4" w:rsidRDefault="007A4DA4" w:rsidP="00152511">
      <w:r>
        <w:tab/>
        <w:t>“Can you let me in?” said Peter</w:t>
      </w:r>
    </w:p>
    <w:p w14:paraId="5D56E8F9" w14:textId="503BD071" w:rsidR="007A4DA4" w:rsidRDefault="007A4DA4" w:rsidP="00152511">
      <w:r>
        <w:t>Rhonda knew that it was Peter’s voice</w:t>
      </w:r>
    </w:p>
    <w:p w14:paraId="21B85299" w14:textId="4BDE5425" w:rsidR="007A4DA4" w:rsidRDefault="007A4DA4" w:rsidP="00152511">
      <w:r>
        <w:tab/>
        <w:t>She was so excited she ran to tell all her friends</w:t>
      </w:r>
    </w:p>
    <w:p w14:paraId="2B4EEAB5" w14:textId="4A219002" w:rsidR="007A4DA4" w:rsidRDefault="007A4DA4" w:rsidP="00152511">
      <w:r>
        <w:tab/>
        <w:t>“Peter is here! Peter is free!”</w:t>
      </w:r>
    </w:p>
    <w:p w14:paraId="3E78A40B" w14:textId="77777777" w:rsidR="007A4DA4" w:rsidRDefault="007A4DA4" w:rsidP="00152511">
      <w:r>
        <w:t>BUT she was so excited</w:t>
      </w:r>
    </w:p>
    <w:p w14:paraId="049E7359" w14:textId="13EDE334" w:rsidR="007A4DA4" w:rsidRDefault="007A4DA4" w:rsidP="007A4DA4">
      <w:pPr>
        <w:ind w:firstLine="720"/>
      </w:pPr>
      <w:r>
        <w:t>She forgot to open the door and let Peter in.</w:t>
      </w:r>
    </w:p>
    <w:p w14:paraId="785C9C87" w14:textId="7EDCE2A7" w:rsidR="007A4DA4" w:rsidRDefault="007A4DA4" w:rsidP="007A4DA4">
      <w:r>
        <w:t>Her friends thought she was mad.</w:t>
      </w:r>
    </w:p>
    <w:p w14:paraId="7AF010FB" w14:textId="394766D7" w:rsidR="007A4DA4" w:rsidRDefault="007A4DA4" w:rsidP="007A4DA4">
      <w:r>
        <w:tab/>
        <w:t>But Peter kept knocking on the door.</w:t>
      </w:r>
    </w:p>
    <w:p w14:paraId="034128CA" w14:textId="0263276B" w:rsidR="007A4DA4" w:rsidRDefault="007A4DA4" w:rsidP="007A4DA4">
      <w:r>
        <w:t>When they went back to open the door</w:t>
      </w:r>
    </w:p>
    <w:p w14:paraId="30EBE699" w14:textId="58270B60" w:rsidR="007A4DA4" w:rsidRDefault="007A4DA4" w:rsidP="007A4DA4">
      <w:pPr>
        <w:ind w:firstLine="720"/>
      </w:pPr>
      <w:r>
        <w:t>They saw that it really was Peter</w:t>
      </w:r>
    </w:p>
    <w:p w14:paraId="6CEC424E" w14:textId="7F6848AE" w:rsidR="007A4DA4" w:rsidRDefault="007A4DA4" w:rsidP="007A4DA4">
      <w:pPr>
        <w:ind w:firstLine="720"/>
      </w:pPr>
      <w:r>
        <w:t>And they were amazed</w:t>
      </w:r>
    </w:p>
    <w:p w14:paraId="5EB949CC" w14:textId="6ADB1524" w:rsidR="007A4DA4" w:rsidRDefault="007A4DA4" w:rsidP="007A4DA4">
      <w:pPr>
        <w:ind w:firstLine="720"/>
      </w:pPr>
      <w:r>
        <w:t>At all the things God’s one true king could do.</w:t>
      </w:r>
      <w:bookmarkStart w:id="0" w:name="_GoBack"/>
      <w:bookmarkEnd w:id="0"/>
    </w:p>
    <w:sectPr w:rsidR="007A4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91"/>
    <w:rsid w:val="00152511"/>
    <w:rsid w:val="00472291"/>
    <w:rsid w:val="00597E41"/>
    <w:rsid w:val="007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7981"/>
  <w15:chartTrackingRefBased/>
  <w15:docId w15:val="{89789C5D-1DF0-464E-A2E4-16FF96A4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1</cp:revision>
  <dcterms:created xsi:type="dcterms:W3CDTF">2019-06-02T02:15:00Z</dcterms:created>
  <dcterms:modified xsi:type="dcterms:W3CDTF">2019-06-02T02:43:00Z</dcterms:modified>
</cp:coreProperties>
</file>