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7C36" w14:textId="5ACFE663" w:rsidR="00597E41" w:rsidRDefault="006D3B7C">
      <w:r>
        <w:t>Jesus’ friends had a very special job to do</w:t>
      </w:r>
    </w:p>
    <w:p w14:paraId="74C644B2" w14:textId="19E34D34" w:rsidR="006D3B7C" w:rsidRDefault="006D3B7C">
      <w:r>
        <w:t>Jesus had told them that they were to tell everybody</w:t>
      </w:r>
    </w:p>
    <w:p w14:paraId="401588E6" w14:textId="398CE494" w:rsidR="006D3B7C" w:rsidRDefault="006D3B7C">
      <w:r>
        <w:tab/>
        <w:t>All that they had seen him do</w:t>
      </w:r>
    </w:p>
    <w:p w14:paraId="6D29CB6B" w14:textId="6613E116" w:rsidR="006D3B7C" w:rsidRDefault="006D3B7C">
      <w:r>
        <w:tab/>
        <w:t>All that they had heard him teach</w:t>
      </w:r>
    </w:p>
    <w:p w14:paraId="23AF01C7" w14:textId="4B74CDEA" w:rsidR="006D3B7C" w:rsidRDefault="006D3B7C">
      <w:r>
        <w:tab/>
        <w:t>So that everybody would know that he was the one true king</w:t>
      </w:r>
    </w:p>
    <w:p w14:paraId="5B0C65B8" w14:textId="1C25FE6E" w:rsidR="006D3B7C" w:rsidRDefault="006D3B7C">
      <w:r>
        <w:t>Jesus had even promised that he would give them a special gift to help them</w:t>
      </w:r>
    </w:p>
    <w:p w14:paraId="789E82B2" w14:textId="4A4C64F8" w:rsidR="006D3B7C" w:rsidRDefault="006D3B7C">
      <w:r>
        <w:tab/>
        <w:t>He was going to give them his Spirit</w:t>
      </w:r>
    </w:p>
    <w:p w14:paraId="6FCA4A98" w14:textId="4DCEB862" w:rsidR="006D3B7C" w:rsidRDefault="006D3B7C">
      <w:r>
        <w:tab/>
        <w:t>God’s Spirit would come and live inside them</w:t>
      </w:r>
    </w:p>
    <w:p w14:paraId="152D27AA" w14:textId="77777777" w:rsidR="006D3B7C" w:rsidRDefault="006D3B7C">
      <w:r>
        <w:tab/>
        <w:t>And God’s Spirit would help them to tell everybody</w:t>
      </w:r>
    </w:p>
    <w:p w14:paraId="7619E6C7" w14:textId="5CB22251" w:rsidR="006D3B7C" w:rsidRDefault="005A7598">
      <w:r>
        <w:t xml:space="preserve">But </w:t>
      </w:r>
      <w:r w:rsidR="006D3B7C">
        <w:t>Jesus’ friends weren’t telling anyone</w:t>
      </w:r>
      <w:r>
        <w:t xml:space="preserve"> anything about him</w:t>
      </w:r>
    </w:p>
    <w:p w14:paraId="1D835C87" w14:textId="77777777" w:rsidR="006D3B7C" w:rsidRDefault="006D3B7C">
      <w:r>
        <w:t>Jesus had gone back to heaven now</w:t>
      </w:r>
    </w:p>
    <w:p w14:paraId="7FCD11CE" w14:textId="77777777" w:rsidR="006D3B7C" w:rsidRDefault="006D3B7C" w:rsidP="006D3B7C">
      <w:pPr>
        <w:ind w:firstLine="720"/>
      </w:pPr>
      <w:proofErr w:type="gramStart"/>
      <w:r>
        <w:t>So</w:t>
      </w:r>
      <w:proofErr w:type="gramEnd"/>
      <w:r>
        <w:t xml:space="preserve"> who would believe them if they said he was still alive</w:t>
      </w:r>
    </w:p>
    <w:p w14:paraId="192566DA" w14:textId="77777777" w:rsidR="006D3B7C" w:rsidRDefault="006D3B7C" w:rsidP="006D3B7C">
      <w:pPr>
        <w:ind w:firstLine="720"/>
      </w:pPr>
      <w:r>
        <w:t>And they weren’t brave like Jesus was</w:t>
      </w:r>
    </w:p>
    <w:p w14:paraId="1053341E" w14:textId="77777777" w:rsidR="006D3B7C" w:rsidRDefault="006D3B7C" w:rsidP="006D3B7C">
      <w:pPr>
        <w:ind w:firstLine="720"/>
      </w:pPr>
      <w:r>
        <w:t>And they really didn’t want to die like Jesus had</w:t>
      </w:r>
    </w:p>
    <w:p w14:paraId="4357FE65" w14:textId="77777777" w:rsidR="006D3B7C" w:rsidRDefault="006D3B7C" w:rsidP="006D3B7C">
      <w:proofErr w:type="gramStart"/>
      <w:r>
        <w:t>So</w:t>
      </w:r>
      <w:proofErr w:type="gramEnd"/>
      <w:r>
        <w:t xml:space="preserve"> Jesus’ friends stayed inside</w:t>
      </w:r>
    </w:p>
    <w:p w14:paraId="526D0DF8" w14:textId="77777777" w:rsidR="006D3B7C" w:rsidRDefault="006D3B7C" w:rsidP="006D3B7C">
      <w:r>
        <w:tab/>
        <w:t>And they didn’t tell anybody anything about Jesus</w:t>
      </w:r>
    </w:p>
    <w:p w14:paraId="5F2D456D" w14:textId="77777777" w:rsidR="006D3B7C" w:rsidRDefault="006D3B7C" w:rsidP="006D3B7C">
      <w:r>
        <w:t>Until one day</w:t>
      </w:r>
    </w:p>
    <w:p w14:paraId="04E1EACB" w14:textId="77777777" w:rsidR="006D3B7C" w:rsidRDefault="006D3B7C" w:rsidP="006D3B7C">
      <w:r>
        <w:tab/>
        <w:t>There was a sound like lots of wind</w:t>
      </w:r>
    </w:p>
    <w:p w14:paraId="3CE97E9F" w14:textId="77777777" w:rsidR="006D3B7C" w:rsidRDefault="006D3B7C" w:rsidP="006D3B7C">
      <w:r>
        <w:tab/>
      </w:r>
      <w:r>
        <w:tab/>
        <w:t>Blowing straight out of heaven into the room</w:t>
      </w:r>
    </w:p>
    <w:p w14:paraId="633C7C1F" w14:textId="77777777" w:rsidR="006D3B7C" w:rsidRDefault="006D3B7C" w:rsidP="006D3B7C">
      <w:r>
        <w:tab/>
        <w:t>And the wind filled up the whole house.</w:t>
      </w:r>
    </w:p>
    <w:p w14:paraId="0E8476CC" w14:textId="090E15E9" w:rsidR="006D3B7C" w:rsidRDefault="006D3B7C" w:rsidP="006D3B7C">
      <w:r>
        <w:t>Then something like fire came and touched each one of them.</w:t>
      </w:r>
    </w:p>
    <w:p w14:paraId="7C6B4111" w14:textId="3BB8969F" w:rsidR="006D3B7C" w:rsidRDefault="006D3B7C" w:rsidP="006D3B7C">
      <w:r>
        <w:t>This was the gift that Jesus had promised</w:t>
      </w:r>
    </w:p>
    <w:p w14:paraId="337730D9" w14:textId="7BDC1279" w:rsidR="006D3B7C" w:rsidRDefault="006D3B7C" w:rsidP="006D3B7C">
      <w:r>
        <w:tab/>
        <w:t>This was God’s Spirit coming to live inside them.</w:t>
      </w:r>
    </w:p>
    <w:p w14:paraId="0BD226F7" w14:textId="77777777" w:rsidR="00671233" w:rsidRDefault="00671233" w:rsidP="006D3B7C">
      <w:r>
        <w:t>Jesus friends rushed outside the house</w:t>
      </w:r>
    </w:p>
    <w:p w14:paraId="44BDAA5C" w14:textId="100ADD22" w:rsidR="00671233" w:rsidRDefault="00671233" w:rsidP="00671233">
      <w:pPr>
        <w:ind w:firstLine="720"/>
      </w:pPr>
      <w:r>
        <w:t>and began to tell anyone they could see about Jesus at once!</w:t>
      </w:r>
    </w:p>
    <w:p w14:paraId="3C126DAC" w14:textId="1807A760" w:rsidR="00AB0CA7" w:rsidRDefault="00671233" w:rsidP="006D3B7C">
      <w:r>
        <w:t>Outside the house were lots and lots of people</w:t>
      </w:r>
    </w:p>
    <w:p w14:paraId="78ACD009" w14:textId="6D9DBD72" w:rsidR="00671233" w:rsidRDefault="00671233" w:rsidP="006D3B7C">
      <w:r>
        <w:tab/>
        <w:t>People who had come from all over the world</w:t>
      </w:r>
    </w:p>
    <w:p w14:paraId="6DFFD966" w14:textId="5A5A0E3D" w:rsidR="00671233" w:rsidRDefault="00671233" w:rsidP="006D3B7C">
      <w:r>
        <w:tab/>
        <w:t>To worship God in the temple</w:t>
      </w:r>
    </w:p>
    <w:p w14:paraId="1258460C" w14:textId="182D7B65" w:rsidR="00671233" w:rsidRDefault="00671233" w:rsidP="006D3B7C">
      <w:r>
        <w:tab/>
        <w:t>Lots and lots of people who didn’t believe that Jesus was God’s one true King.</w:t>
      </w:r>
    </w:p>
    <w:p w14:paraId="5765EA58" w14:textId="7590A5DE" w:rsidR="00671233" w:rsidRDefault="00671233" w:rsidP="006D3B7C">
      <w:proofErr w:type="gramStart"/>
      <w:r>
        <w:t>All of</w:t>
      </w:r>
      <w:proofErr w:type="gramEnd"/>
      <w:r>
        <w:t xml:space="preserve"> those people who </w:t>
      </w:r>
      <w:r w:rsidR="00970FCB">
        <w:t>had come from all over the world</w:t>
      </w:r>
    </w:p>
    <w:p w14:paraId="5644EE89" w14:textId="7604B124" w:rsidR="00671233" w:rsidRDefault="00671233" w:rsidP="00671233">
      <w:pPr>
        <w:ind w:firstLine="720"/>
      </w:pPr>
      <w:r>
        <w:t>All spoke different languages</w:t>
      </w:r>
    </w:p>
    <w:p w14:paraId="2D0CA5FE" w14:textId="31EEB9FF" w:rsidR="00671233" w:rsidRDefault="00671233" w:rsidP="00671233">
      <w:pPr>
        <w:ind w:firstLine="720"/>
      </w:pPr>
      <w:r>
        <w:lastRenderedPageBreak/>
        <w:t>And they all heard some of Jesus friends saying something in their own language</w:t>
      </w:r>
    </w:p>
    <w:p w14:paraId="2E622A81" w14:textId="0DFB9F40" w:rsidR="00671233" w:rsidRDefault="00671233" w:rsidP="00671233">
      <w:pPr>
        <w:ind w:firstLine="720"/>
      </w:pPr>
      <w:r>
        <w:t>Even though Jesus’ friends had never learnt any other languages at all</w:t>
      </w:r>
    </w:p>
    <w:p w14:paraId="09191B24" w14:textId="76458404" w:rsidR="00671233" w:rsidRDefault="00671233" w:rsidP="00671233">
      <w:pPr>
        <w:ind w:firstLine="720"/>
      </w:pPr>
      <w:r>
        <w:t>How strange!</w:t>
      </w:r>
    </w:p>
    <w:p w14:paraId="63E672C1" w14:textId="212CEA35" w:rsidR="00671233" w:rsidRDefault="00671233" w:rsidP="00671233">
      <w:r>
        <w:t>Some people heard them and thought they were just being silly</w:t>
      </w:r>
    </w:p>
    <w:p w14:paraId="5321AEF9" w14:textId="3ED218FF" w:rsidR="0062286D" w:rsidRDefault="0062286D" w:rsidP="00671233">
      <w:r>
        <w:tab/>
      </w:r>
      <w:proofErr w:type="gramStart"/>
      <w:r>
        <w:t>So</w:t>
      </w:r>
      <w:proofErr w:type="gramEnd"/>
      <w:r>
        <w:t xml:space="preserve"> Peter stood up and asked everyone to listen:</w:t>
      </w:r>
    </w:p>
    <w:p w14:paraId="6F215221" w14:textId="77777777" w:rsidR="00D946FA" w:rsidRDefault="00970FCB" w:rsidP="00671233">
      <w:r>
        <w:tab/>
      </w:r>
      <w:r w:rsidR="00D946FA">
        <w:t xml:space="preserve">“I want to tell you about a man called </w:t>
      </w:r>
      <w:r w:rsidR="00D946FA" w:rsidRPr="00D946FA">
        <w:t>Jesus</w:t>
      </w:r>
    </w:p>
    <w:p w14:paraId="6676517E" w14:textId="77777777" w:rsidR="00D946FA" w:rsidRDefault="00D946FA" w:rsidP="00D946FA">
      <w:pPr>
        <w:ind w:firstLine="720"/>
      </w:pPr>
      <w:r>
        <w:t xml:space="preserve">If you knew </w:t>
      </w:r>
      <w:proofErr w:type="gramStart"/>
      <w:r>
        <w:t>him</w:t>
      </w:r>
      <w:proofErr w:type="gramEnd"/>
      <w:r>
        <w:t xml:space="preserve"> you would know he</w:t>
      </w:r>
      <w:r w:rsidRPr="00D946FA">
        <w:t xml:space="preserve"> came from God</w:t>
      </w:r>
      <w:bookmarkStart w:id="0" w:name="_GoBack"/>
      <w:bookmarkEnd w:id="0"/>
    </w:p>
    <w:p w14:paraId="29CF8FB2" w14:textId="77777777" w:rsidR="00D946FA" w:rsidRDefault="00D946FA" w:rsidP="00D946FA">
      <w:pPr>
        <w:ind w:firstLine="720"/>
      </w:pPr>
      <w:r w:rsidRPr="00D946FA">
        <w:t xml:space="preserve">because he could do miracles </w:t>
      </w:r>
    </w:p>
    <w:p w14:paraId="16B3A981" w14:textId="742E32A1" w:rsidR="00D946FA" w:rsidRDefault="00D946FA" w:rsidP="00D946FA">
      <w:pPr>
        <w:ind w:left="720" w:firstLine="720"/>
      </w:pPr>
      <w:r>
        <w:t>Like feed 5000 people with just 5 loaves of bread and two fish</w:t>
      </w:r>
    </w:p>
    <w:p w14:paraId="2B594C1E" w14:textId="54E00D56" w:rsidR="00D946FA" w:rsidRDefault="00D946FA" w:rsidP="00D946FA">
      <w:pPr>
        <w:ind w:left="720" w:firstLine="720"/>
      </w:pPr>
      <w:r>
        <w:t>Or stop a storm just by speaking to it</w:t>
      </w:r>
    </w:p>
    <w:p w14:paraId="326C84FE" w14:textId="04E1EA9F" w:rsidR="00D946FA" w:rsidRDefault="00D946FA" w:rsidP="00D946FA">
      <w:pPr>
        <w:ind w:left="720" w:firstLine="720"/>
      </w:pPr>
      <w:r>
        <w:t>Or make someone better when even the best doctors couldn’t</w:t>
      </w:r>
    </w:p>
    <w:p w14:paraId="581A5E20" w14:textId="2AD7EE2B" w:rsidR="00D946FA" w:rsidRDefault="00D946FA" w:rsidP="00D946FA">
      <w:r>
        <w:tab/>
      </w:r>
      <w:r w:rsidRPr="00D946FA">
        <w:t xml:space="preserve">This Jesus was killed on </w:t>
      </w:r>
      <w:r>
        <w:t>a</w:t>
      </w:r>
      <w:r w:rsidRPr="00D946FA">
        <w:t xml:space="preserve"> cross,</w:t>
      </w:r>
    </w:p>
    <w:p w14:paraId="38D8A417" w14:textId="0E52A960" w:rsidR="00515685" w:rsidRDefault="00515685" w:rsidP="00D946FA">
      <w:r>
        <w:tab/>
      </w:r>
      <w:r>
        <w:tab/>
        <w:t>Some of you saw it and wanted him dead</w:t>
      </w:r>
    </w:p>
    <w:p w14:paraId="1438917F" w14:textId="273B87D5" w:rsidR="00515685" w:rsidRDefault="00515685" w:rsidP="00D946FA">
      <w:r>
        <w:tab/>
      </w:r>
      <w:r>
        <w:tab/>
        <w:t>All of you are the reason he died</w:t>
      </w:r>
    </w:p>
    <w:p w14:paraId="31D6BAB7" w14:textId="07F769A0" w:rsidR="00515685" w:rsidRDefault="00515685" w:rsidP="00D946FA">
      <w:r>
        <w:tab/>
      </w:r>
      <w:r>
        <w:tab/>
        <w:t>Because he wanted to take away all the bad thing you have done</w:t>
      </w:r>
    </w:p>
    <w:p w14:paraId="7C7DBB11" w14:textId="77777777" w:rsidR="00D946FA" w:rsidRDefault="00D946FA" w:rsidP="00D946FA">
      <w:pPr>
        <w:ind w:firstLine="720"/>
      </w:pPr>
      <w:r>
        <w:t>J</w:t>
      </w:r>
      <w:r w:rsidRPr="00D946FA">
        <w:t>ust as God planned</w:t>
      </w:r>
    </w:p>
    <w:p w14:paraId="1D15B9CB" w14:textId="558012E9" w:rsidR="00970FCB" w:rsidRDefault="00D946FA" w:rsidP="00D946FA">
      <w:pPr>
        <w:ind w:firstLine="720"/>
      </w:pPr>
      <w:r>
        <w:t>A</w:t>
      </w:r>
      <w:r w:rsidRPr="00D946FA">
        <w:t>nd came back to life because he is stronger than death.</w:t>
      </w:r>
    </w:p>
    <w:p w14:paraId="2D625501" w14:textId="7E828259" w:rsidR="00D946FA" w:rsidRDefault="00D946FA" w:rsidP="00D946FA">
      <w:pPr>
        <w:ind w:firstLine="720"/>
      </w:pPr>
      <w:r>
        <w:t>This man is God’s one true king</w:t>
      </w:r>
      <w:r w:rsidR="00515685">
        <w:t>.</w:t>
      </w:r>
    </w:p>
    <w:p w14:paraId="6FCF8225" w14:textId="2D66A333" w:rsidR="00515685" w:rsidRDefault="00515685" w:rsidP="00515685">
      <w:r>
        <w:t>As Peter was talking something amazing happened</w:t>
      </w:r>
    </w:p>
    <w:p w14:paraId="558FAABA" w14:textId="4E272E0F" w:rsidR="00515685" w:rsidRDefault="00515685" w:rsidP="00515685">
      <w:r>
        <w:tab/>
        <w:t>Something more amazing than understanding a language you’ve never learnt</w:t>
      </w:r>
    </w:p>
    <w:p w14:paraId="501EDEB9" w14:textId="63806876" w:rsidR="00515685" w:rsidRDefault="00515685" w:rsidP="00515685">
      <w:r>
        <w:t>Lots and lots of the people who were listening to Peter</w:t>
      </w:r>
      <w:r w:rsidR="00E45F27">
        <w:t xml:space="preserve"> believed him</w:t>
      </w:r>
    </w:p>
    <w:p w14:paraId="50345846" w14:textId="351C3694" w:rsidR="00E45F27" w:rsidRDefault="00E45F27" w:rsidP="00515685">
      <w:r>
        <w:tab/>
        <w:t>The knew that Jesus was God’s one true king</w:t>
      </w:r>
    </w:p>
    <w:p w14:paraId="14A25C05" w14:textId="42E191C8" w:rsidR="00E45F27" w:rsidRDefault="00E45F27" w:rsidP="00515685">
      <w:r>
        <w:t xml:space="preserve">At </w:t>
      </w:r>
      <w:proofErr w:type="gramStart"/>
      <w:r>
        <w:t>first</w:t>
      </w:r>
      <w:proofErr w:type="gramEnd"/>
      <w:r>
        <w:t xml:space="preserve"> they felt sad:</w:t>
      </w:r>
    </w:p>
    <w:p w14:paraId="483B5555" w14:textId="2E958CCE" w:rsidR="00E45F27" w:rsidRDefault="00E45F27" w:rsidP="00515685">
      <w:r>
        <w:tab/>
        <w:t>Jesus had died because of them</w:t>
      </w:r>
    </w:p>
    <w:p w14:paraId="099C2F90" w14:textId="77777777" w:rsidR="00E45F27" w:rsidRDefault="00E45F27" w:rsidP="00515685">
      <w:proofErr w:type="gramStart"/>
      <w:r>
        <w:t>So</w:t>
      </w:r>
      <w:proofErr w:type="gramEnd"/>
      <w:r>
        <w:t xml:space="preserve"> they asked Peter what they should do</w:t>
      </w:r>
    </w:p>
    <w:p w14:paraId="095F99CF" w14:textId="77777777" w:rsidR="00E45F27" w:rsidRDefault="00E45F27" w:rsidP="00515685">
      <w:r>
        <w:tab/>
        <w:t>‘Say sorry to God for all the things you’ve done wrong</w:t>
      </w:r>
    </w:p>
    <w:p w14:paraId="74F898A4" w14:textId="77777777" w:rsidR="00E45F27" w:rsidRDefault="00E45F27" w:rsidP="00515685">
      <w:r>
        <w:tab/>
        <w:t>Jesus died to take them all away</w:t>
      </w:r>
    </w:p>
    <w:p w14:paraId="16B5A558" w14:textId="77777777" w:rsidR="00E45F27" w:rsidRDefault="00E45F27" w:rsidP="00515685">
      <w:r>
        <w:tab/>
        <w:t>And if you believe that Jesus really is God’s true king</w:t>
      </w:r>
    </w:p>
    <w:p w14:paraId="6EC4106C" w14:textId="77777777" w:rsidR="00E45F27" w:rsidRDefault="00E45F27" w:rsidP="00515685">
      <w:r>
        <w:tab/>
        <w:t>Then follow him and be part of his kingdom.</w:t>
      </w:r>
    </w:p>
    <w:p w14:paraId="3A4796B3" w14:textId="5C2FBEA6" w:rsidR="00E45F27" w:rsidRDefault="00E45F27" w:rsidP="00515685">
      <w:r>
        <w:t>3000 people believed in Jesus that day</w:t>
      </w:r>
    </w:p>
    <w:p w14:paraId="0A321812" w14:textId="7CA8A1A0" w:rsidR="00970FCB" w:rsidRDefault="00E45F27" w:rsidP="00671233">
      <w:r>
        <w:tab/>
        <w:t>and Jesus’ spirit came to live in all those people too.</w:t>
      </w:r>
    </w:p>
    <w:sectPr w:rsidR="0097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C"/>
    <w:rsid w:val="00515685"/>
    <w:rsid w:val="00597E41"/>
    <w:rsid w:val="005A7598"/>
    <w:rsid w:val="0062286D"/>
    <w:rsid w:val="00671233"/>
    <w:rsid w:val="006D3B7C"/>
    <w:rsid w:val="00732FB4"/>
    <w:rsid w:val="00970FCB"/>
    <w:rsid w:val="009F3832"/>
    <w:rsid w:val="00AB0CA7"/>
    <w:rsid w:val="00D946FA"/>
    <w:rsid w:val="00E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FFC3"/>
  <w15:chartTrackingRefBased/>
  <w15:docId w15:val="{CE2D8E03-B31F-4F6E-99ED-FD2AD1B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6</cp:revision>
  <dcterms:created xsi:type="dcterms:W3CDTF">2019-05-01T12:02:00Z</dcterms:created>
  <dcterms:modified xsi:type="dcterms:W3CDTF">2019-05-07T23:54:00Z</dcterms:modified>
</cp:coreProperties>
</file>