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6812" w14:textId="49A7B76C" w:rsidR="00147F66" w:rsidRDefault="00147F66" w:rsidP="00147F66">
      <w:r>
        <w:t>God had been giving his people clues for ages:</w:t>
      </w:r>
    </w:p>
    <w:p w14:paraId="4234851F" w14:textId="76C35DD0" w:rsidR="00147F66" w:rsidRDefault="00147F66" w:rsidP="00147F66">
      <w:r>
        <w:tab/>
        <w:t>That his one true king would</w:t>
      </w:r>
    </w:p>
    <w:p w14:paraId="1EF150CB" w14:textId="1C5FCE94" w:rsidR="00147F66" w:rsidRDefault="00147F66" w:rsidP="00147F66">
      <w:r>
        <w:tab/>
      </w:r>
      <w:r>
        <w:tab/>
        <w:t>Be God coming</w:t>
      </w:r>
      <w:r w:rsidR="002A0AB9">
        <w:t xml:space="preserve"> down to meet</w:t>
      </w:r>
      <w:r>
        <w:t xml:space="preserve"> to us</w:t>
      </w:r>
    </w:p>
    <w:p w14:paraId="0F5682ED" w14:textId="7482A526" w:rsidR="00147F66" w:rsidRDefault="00147F66" w:rsidP="00147F66">
      <w:r>
        <w:tab/>
      </w:r>
      <w:r>
        <w:tab/>
        <w:t>Be God’s dearly loved son</w:t>
      </w:r>
    </w:p>
    <w:p w14:paraId="53069DB0" w14:textId="3DAB6932" w:rsidR="00147F66" w:rsidRDefault="00147F66" w:rsidP="00147F66">
      <w:r>
        <w:tab/>
      </w:r>
      <w:r>
        <w:tab/>
        <w:t>And Be different from other kings</w:t>
      </w:r>
    </w:p>
    <w:p w14:paraId="69A2CD3F" w14:textId="7966A837" w:rsidR="00147F66" w:rsidRDefault="00147F66" w:rsidP="00147F66">
      <w:r>
        <w:tab/>
        <w:t>That his one true king would</w:t>
      </w:r>
    </w:p>
    <w:p w14:paraId="7250462E" w14:textId="35864A02" w:rsidR="00147F66" w:rsidRDefault="00147F66" w:rsidP="00147F66">
      <w:r>
        <w:tab/>
      </w:r>
      <w:r>
        <w:tab/>
        <w:t>Keep God’s rules</w:t>
      </w:r>
    </w:p>
    <w:p w14:paraId="7BD20DBB" w14:textId="21224563" w:rsidR="00147F66" w:rsidRDefault="00147F66" w:rsidP="00147F66">
      <w:r>
        <w:tab/>
      </w:r>
      <w:r>
        <w:tab/>
        <w:t>Would set us free</w:t>
      </w:r>
    </w:p>
    <w:p w14:paraId="3ACC9D10" w14:textId="6FFFE4A3" w:rsidR="00147F66" w:rsidRDefault="00147F66" w:rsidP="00147F66">
      <w:r>
        <w:tab/>
      </w:r>
      <w:r>
        <w:tab/>
        <w:t>and would heal our hearts</w:t>
      </w:r>
    </w:p>
    <w:p w14:paraId="46F33E0C" w14:textId="313D2EF8" w:rsidR="00147F66" w:rsidRDefault="00147F66" w:rsidP="00147F66">
      <w:r>
        <w:t>But God’s people kept forgetting that they needed God’s True King to rescue them</w:t>
      </w:r>
    </w:p>
    <w:p w14:paraId="1A297C69" w14:textId="77777777" w:rsidR="00147F66" w:rsidRDefault="00147F66" w:rsidP="00147F66">
      <w:proofErr w:type="gramStart"/>
      <w:r>
        <w:t>So</w:t>
      </w:r>
      <w:proofErr w:type="gramEnd"/>
      <w:r>
        <w:t xml:space="preserve"> </w:t>
      </w:r>
      <w:r>
        <w:t>God sent his people a message</w:t>
      </w:r>
    </w:p>
    <w:p w14:paraId="44967B9F" w14:textId="77777777" w:rsidR="00147F66" w:rsidRDefault="00147F66" w:rsidP="00147F66">
      <w:r>
        <w:t>He used a man named Isaiah to tell people</w:t>
      </w:r>
    </w:p>
    <w:p w14:paraId="5C11546F" w14:textId="77777777" w:rsidR="00147F66" w:rsidRDefault="00147F66" w:rsidP="00147F66">
      <w:pPr>
        <w:ind w:firstLine="720"/>
      </w:pPr>
      <w:r>
        <w:t>What his one true King would be like</w:t>
      </w:r>
    </w:p>
    <w:p w14:paraId="1FE0FFB7" w14:textId="77777777" w:rsidR="00147F66" w:rsidRDefault="00147F66" w:rsidP="00147F66">
      <w:pPr>
        <w:ind w:firstLine="720"/>
      </w:pPr>
      <w:r>
        <w:t>And what he would do.</w:t>
      </w:r>
    </w:p>
    <w:p w14:paraId="215194A0" w14:textId="710F2C31" w:rsidR="00147F66" w:rsidRDefault="00147F66" w:rsidP="00147F66">
      <w:r>
        <w:t>Isaiah told people that God’s true king would</w:t>
      </w:r>
    </w:p>
    <w:p w14:paraId="179D4EB1" w14:textId="41711682" w:rsidR="00147F66" w:rsidRDefault="00147F66" w:rsidP="00147F66">
      <w:r>
        <w:tab/>
      </w:r>
      <w:r w:rsidR="007351C0">
        <w:t>Be a</w:t>
      </w:r>
      <w:r>
        <w:t xml:space="preserve"> light shining in the darkness to show them the way</w:t>
      </w:r>
    </w:p>
    <w:p w14:paraId="6E2C3DA2" w14:textId="331CF00A" w:rsidR="00147F66" w:rsidRDefault="00147F66" w:rsidP="00147F66">
      <w:r>
        <w:tab/>
      </w:r>
      <w:r w:rsidR="007351C0">
        <w:t>Be a</w:t>
      </w:r>
      <w:r>
        <w:t xml:space="preserve"> tiny baby and a mighty God at the same time</w:t>
      </w:r>
    </w:p>
    <w:p w14:paraId="7831857F" w14:textId="71CFE532" w:rsidR="007351C0" w:rsidRDefault="007351C0" w:rsidP="00147F66">
      <w:r>
        <w:tab/>
        <w:t>Be born with God as his daddy</w:t>
      </w:r>
      <w:bookmarkStart w:id="0" w:name="_GoBack"/>
      <w:bookmarkEnd w:id="0"/>
    </w:p>
    <w:p w14:paraId="4F98A51A" w14:textId="3127F6CF" w:rsidR="007351C0" w:rsidRDefault="007351C0" w:rsidP="00147F66">
      <w:r>
        <w:tab/>
        <w:t>And be called God with us</w:t>
      </w:r>
    </w:p>
    <w:p w14:paraId="100BC400" w14:textId="77777777" w:rsidR="007351C0" w:rsidRDefault="007351C0" w:rsidP="007351C0">
      <w:r>
        <w:t>Isaiah told people that God’s true king would</w:t>
      </w:r>
    </w:p>
    <w:p w14:paraId="6DDCDE65" w14:textId="141817D7" w:rsidR="007351C0" w:rsidRDefault="007351C0" w:rsidP="00147F66">
      <w:r>
        <w:tab/>
        <w:t>Be told to ‘go away’ by many of God’s people</w:t>
      </w:r>
    </w:p>
    <w:p w14:paraId="7B575317" w14:textId="663DCFCB" w:rsidR="007351C0" w:rsidRDefault="007351C0" w:rsidP="00147F66">
      <w:r>
        <w:tab/>
        <w:t>And be punished by God for the things we done wrong</w:t>
      </w:r>
    </w:p>
    <w:p w14:paraId="6C598C24" w14:textId="5399F59A" w:rsidR="007351C0" w:rsidRDefault="007351C0" w:rsidP="00147F66">
      <w:r>
        <w:tab/>
        <w:t>As part of God’s plan</w:t>
      </w:r>
    </w:p>
    <w:p w14:paraId="547007E2" w14:textId="19C58DC2" w:rsidR="007351C0" w:rsidRDefault="007351C0" w:rsidP="00147F66">
      <w:r>
        <w:tab/>
        <w:t>So that God could be our king</w:t>
      </w:r>
    </w:p>
    <w:p w14:paraId="4ADC18F4" w14:textId="6EEB0C28" w:rsidR="007351C0" w:rsidRDefault="007351C0" w:rsidP="00147F66">
      <w:r>
        <w:tab/>
        <w:t>and our daddy too.</w:t>
      </w:r>
    </w:p>
    <w:p w14:paraId="4A3E5351" w14:textId="7E4FC211" w:rsidR="007351C0" w:rsidRDefault="007351C0" w:rsidP="00147F66">
      <w:r>
        <w:t>Isaiah gave God’s message to his people</w:t>
      </w:r>
    </w:p>
    <w:p w14:paraId="54D4F9A4" w14:textId="376E85DF" w:rsidR="007351C0" w:rsidRDefault="007351C0" w:rsidP="00147F66">
      <w:r>
        <w:tab/>
        <w:t>Listen! Said Isaiah</w:t>
      </w:r>
    </w:p>
    <w:p w14:paraId="26129494" w14:textId="620600BB" w:rsidR="007351C0" w:rsidRDefault="007351C0" w:rsidP="00147F66">
      <w:r>
        <w:tab/>
        <w:t>God’s true king is coming</w:t>
      </w:r>
    </w:p>
    <w:p w14:paraId="1B56FCB3" w14:textId="433BC692" w:rsidR="007351C0" w:rsidRDefault="007351C0" w:rsidP="00147F66">
      <w:r>
        <w:tab/>
        <w:t>He is coming to rescue you</w:t>
      </w:r>
    </w:p>
    <w:p w14:paraId="08AC9188" w14:textId="43FC99BC" w:rsidR="007351C0" w:rsidRDefault="007351C0" w:rsidP="00147F66">
      <w:r>
        <w:tab/>
        <w:t>Don’t ignore him or laugh at him</w:t>
      </w:r>
    </w:p>
    <w:p w14:paraId="1E47EEF0" w14:textId="4A3A98B9" w:rsidR="00147F66" w:rsidRDefault="007351C0" w:rsidP="00147F66">
      <w:r>
        <w:tab/>
        <w:t>But come and join the one true king.</w:t>
      </w:r>
    </w:p>
    <w:sectPr w:rsidR="0014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AD"/>
    <w:rsid w:val="00147F66"/>
    <w:rsid w:val="002A0AB9"/>
    <w:rsid w:val="002B2DB8"/>
    <w:rsid w:val="003E5921"/>
    <w:rsid w:val="00597E41"/>
    <w:rsid w:val="007351C0"/>
    <w:rsid w:val="008507AD"/>
    <w:rsid w:val="00C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88B3"/>
  <w15:chartTrackingRefBased/>
  <w15:docId w15:val="{7A9BAFC8-D666-4FCD-9CFF-AFCACAF2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5</cp:revision>
  <dcterms:created xsi:type="dcterms:W3CDTF">2018-12-05T01:18:00Z</dcterms:created>
  <dcterms:modified xsi:type="dcterms:W3CDTF">2018-12-05T02:39:00Z</dcterms:modified>
</cp:coreProperties>
</file>