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92945" w14:textId="236370B3" w:rsidR="00EC5805" w:rsidRDefault="003275C8">
      <w:r>
        <w:t>One day two men were put in prison.</w:t>
      </w:r>
    </w:p>
    <w:p w14:paraId="38E739CD" w14:textId="58B45CF7" w:rsidR="003275C8" w:rsidRDefault="003275C8">
      <w:r>
        <w:t>The Jailer made sure all the gates and doors were locked.</w:t>
      </w:r>
    </w:p>
    <w:p w14:paraId="1A5F42C1" w14:textId="672C1642" w:rsidR="003275C8" w:rsidRDefault="003275C8">
      <w:r>
        <w:t>“Wot they in here for then?” he asked.</w:t>
      </w:r>
    </w:p>
    <w:p w14:paraId="215EDD3C" w14:textId="39B43F4F" w:rsidR="003275C8" w:rsidRDefault="003275C8">
      <w:r>
        <w:t xml:space="preserve">“They set free a girl </w:t>
      </w:r>
      <w:proofErr w:type="spellStart"/>
      <w:r>
        <w:t>oo</w:t>
      </w:r>
      <w:proofErr w:type="spellEnd"/>
      <w:r>
        <w:t xml:space="preserve"> ‘ad an evil spirit in ‘</w:t>
      </w:r>
      <w:proofErr w:type="spellStart"/>
      <w:r>
        <w:t>er</w:t>
      </w:r>
      <w:proofErr w:type="spellEnd"/>
      <w:r>
        <w:t>” said his friend</w:t>
      </w:r>
    </w:p>
    <w:p w14:paraId="52ED7AD0" w14:textId="18ABDCBB" w:rsidR="003275C8" w:rsidRDefault="003275C8">
      <w:r>
        <w:t>“</w:t>
      </w:r>
      <w:proofErr w:type="spellStart"/>
      <w:r>
        <w:t>Dun’t</w:t>
      </w:r>
      <w:proofErr w:type="spellEnd"/>
      <w:r>
        <w:t xml:space="preserve"> sound that bad to me” said the Jailer “Sound like a right nice </w:t>
      </w:r>
      <w:proofErr w:type="spellStart"/>
      <w:r>
        <w:t>fing</w:t>
      </w:r>
      <w:proofErr w:type="spellEnd"/>
      <w:r>
        <w:t xml:space="preserve"> to do.”</w:t>
      </w:r>
    </w:p>
    <w:p w14:paraId="143FB718" w14:textId="117A20E6" w:rsidR="003275C8" w:rsidRDefault="003275C8">
      <w:r>
        <w:t>In the middle of the night</w:t>
      </w:r>
    </w:p>
    <w:p w14:paraId="154CE2DC" w14:textId="7CFF5F63" w:rsidR="003275C8" w:rsidRDefault="003275C8">
      <w:r>
        <w:tab/>
        <w:t>The Jailer made sure all the gates and doors were locked.</w:t>
      </w:r>
    </w:p>
    <w:p w14:paraId="6BFB545F" w14:textId="72BA31AE" w:rsidR="003275C8" w:rsidRDefault="003275C8">
      <w:r>
        <w:t xml:space="preserve">“’Ere </w:t>
      </w:r>
      <w:proofErr w:type="spellStart"/>
      <w:r>
        <w:t>wot’s</w:t>
      </w:r>
      <w:proofErr w:type="spellEnd"/>
      <w:r>
        <w:t xml:space="preserve"> that noise?”</w:t>
      </w:r>
    </w:p>
    <w:p w14:paraId="6C10D2EC" w14:textId="5E75793E" w:rsidR="003275C8" w:rsidRDefault="003275C8">
      <w:r>
        <w:t>The Jailer could hear singing.</w:t>
      </w:r>
    </w:p>
    <w:p w14:paraId="5BB92B45" w14:textId="2DA8F8EC" w:rsidR="003275C8" w:rsidRDefault="003275C8">
      <w:r>
        <w:tab/>
        <w:t>The two men were singing songs to God.</w:t>
      </w:r>
    </w:p>
    <w:p w14:paraId="46623D84" w14:textId="7682EEAF" w:rsidR="003275C8" w:rsidRDefault="003275C8">
      <w:r>
        <w:tab/>
        <w:t>Songs to say ‘Thank you’ to him.</w:t>
      </w:r>
    </w:p>
    <w:p w14:paraId="180BA224" w14:textId="1704CAEA" w:rsidR="003275C8" w:rsidRDefault="003275C8">
      <w:r>
        <w:t xml:space="preserve">“Well I </w:t>
      </w:r>
      <w:proofErr w:type="spellStart"/>
      <w:r>
        <w:t>nefer</w:t>
      </w:r>
      <w:proofErr w:type="spellEnd"/>
      <w:r>
        <w:t xml:space="preserve">” said the Jailer “I’ve </w:t>
      </w:r>
      <w:proofErr w:type="spellStart"/>
      <w:r>
        <w:t>nefer</w:t>
      </w:r>
      <w:proofErr w:type="spellEnd"/>
      <w:r>
        <w:t xml:space="preserve"> ‘</w:t>
      </w:r>
      <w:proofErr w:type="spellStart"/>
      <w:r>
        <w:t>eard</w:t>
      </w:r>
      <w:proofErr w:type="spellEnd"/>
      <w:r>
        <w:t xml:space="preserve"> anyone say ‘</w:t>
      </w:r>
      <w:proofErr w:type="spellStart"/>
      <w:r>
        <w:t>Fank</w:t>
      </w:r>
      <w:proofErr w:type="spellEnd"/>
      <w:r>
        <w:t xml:space="preserve"> </w:t>
      </w:r>
      <w:proofErr w:type="spellStart"/>
      <w:r>
        <w:t>yoo</w:t>
      </w:r>
      <w:proofErr w:type="spellEnd"/>
      <w:r>
        <w:t xml:space="preserve">’ for </w:t>
      </w:r>
      <w:proofErr w:type="spellStart"/>
      <w:r>
        <w:t>bein</w:t>
      </w:r>
      <w:proofErr w:type="spellEnd"/>
      <w:r>
        <w:t>’ in prison before</w:t>
      </w:r>
      <w:r w:rsidR="007D1282">
        <w:t>.</w:t>
      </w:r>
      <w:r>
        <w:t>”</w:t>
      </w:r>
    </w:p>
    <w:p w14:paraId="2DE93DDD" w14:textId="097DD69A" w:rsidR="007D1282" w:rsidRDefault="007D1282" w:rsidP="007D1282">
      <w:pPr>
        <w:ind w:firstLine="720"/>
      </w:pPr>
      <w:r>
        <w:t>And the Jailer made sure all the gates and doors were locked</w:t>
      </w:r>
    </w:p>
    <w:p w14:paraId="29DCE9A7" w14:textId="474891D3" w:rsidR="007D1282" w:rsidRDefault="007D1282" w:rsidP="007D1282">
      <w:pPr>
        <w:ind w:firstLine="720"/>
      </w:pPr>
      <w:r>
        <w:t>And went to sleep.</w:t>
      </w:r>
    </w:p>
    <w:p w14:paraId="34DAB381" w14:textId="016E93D4" w:rsidR="007D1282" w:rsidRDefault="007D1282" w:rsidP="007D1282">
      <w:r>
        <w:t>When he woke up the ground was shaking.</w:t>
      </w:r>
    </w:p>
    <w:p w14:paraId="0A29DEE5" w14:textId="30E06ACE" w:rsidR="007D1282" w:rsidRDefault="007D1282" w:rsidP="007D1282">
      <w:r>
        <w:tab/>
        <w:t xml:space="preserve">“It’s an </w:t>
      </w:r>
      <w:proofErr w:type="spellStart"/>
      <w:r>
        <w:t>erfquake</w:t>
      </w:r>
      <w:proofErr w:type="spellEnd"/>
      <w:r>
        <w:t>!” he yelled</w:t>
      </w:r>
    </w:p>
    <w:p w14:paraId="2C6E2A58" w14:textId="5471C39B" w:rsidR="007D1282" w:rsidRDefault="007D1282" w:rsidP="007D1282">
      <w:r>
        <w:t xml:space="preserve">He looked up and saw that all the gates and doors were </w:t>
      </w:r>
      <w:proofErr w:type="gramStart"/>
      <w:r>
        <w:t>open</w:t>
      </w:r>
      <w:proofErr w:type="gramEnd"/>
      <w:r>
        <w:t xml:space="preserve"> and all the chains had come unlocked.</w:t>
      </w:r>
    </w:p>
    <w:p w14:paraId="0C488061" w14:textId="54EB5C4F" w:rsidR="007D1282" w:rsidRDefault="007D1282" w:rsidP="007D1282">
      <w:r>
        <w:t>“Oh no!” he thought “All the prisoners must’ve escaped.”</w:t>
      </w:r>
    </w:p>
    <w:p w14:paraId="64412BBF" w14:textId="7071F36F" w:rsidR="007D1282" w:rsidRDefault="007D1282" w:rsidP="007D1282">
      <w:r>
        <w:tab/>
        <w:t>He knew that he’d be in the biggest trouble ever</w:t>
      </w:r>
    </w:p>
    <w:p w14:paraId="5E94E2C8" w14:textId="1E15DB55" w:rsidR="007D1282" w:rsidRDefault="007D1282" w:rsidP="007D1282">
      <w:r>
        <w:tab/>
        <w:t>He</w:t>
      </w:r>
      <w:r w:rsidR="00350B29">
        <w:t xml:space="preserve"> thought he</w:t>
      </w:r>
      <w:r>
        <w:t xml:space="preserve"> might as well be dead.</w:t>
      </w:r>
    </w:p>
    <w:p w14:paraId="7189A510" w14:textId="4E4A0248" w:rsidR="007D1282" w:rsidRDefault="007D1282" w:rsidP="007D1282">
      <w:r>
        <w:tab/>
      </w:r>
      <w:proofErr w:type="gramStart"/>
      <w:r>
        <w:t>So</w:t>
      </w:r>
      <w:proofErr w:type="gramEnd"/>
      <w:r>
        <w:t xml:space="preserve"> he got his sword out ready to kill himself…</w:t>
      </w:r>
    </w:p>
    <w:p w14:paraId="084655AF" w14:textId="79F8A8A6" w:rsidR="007D1282" w:rsidRDefault="007D1282" w:rsidP="007D1282">
      <w:r>
        <w:t>“Stop” shouted a voice “Don’t kill yourself; everybody is still here”</w:t>
      </w:r>
    </w:p>
    <w:p w14:paraId="536AE429" w14:textId="2D313BC4" w:rsidR="007D1282" w:rsidRDefault="007D1282" w:rsidP="007D1282">
      <w:r>
        <w:t>It was the two men speaking</w:t>
      </w:r>
    </w:p>
    <w:p w14:paraId="54CE9FCD" w14:textId="1AC70A20" w:rsidR="007D1282" w:rsidRDefault="007D1282" w:rsidP="007D1282">
      <w:r>
        <w:tab/>
        <w:t>And they were right!</w:t>
      </w:r>
    </w:p>
    <w:p w14:paraId="60DC3D7F" w14:textId="18D77D4C" w:rsidR="007D1282" w:rsidRDefault="007D1282" w:rsidP="007D1282">
      <w:r>
        <w:tab/>
        <w:t>Everybody was still here</w:t>
      </w:r>
    </w:p>
    <w:p w14:paraId="1DEE9571" w14:textId="12673527" w:rsidR="007D1282" w:rsidRDefault="007D1282" w:rsidP="007D1282">
      <w:r>
        <w:tab/>
        <w:t>No-one had escaped.</w:t>
      </w:r>
    </w:p>
    <w:p w14:paraId="1C6EC47B" w14:textId="68D6D3B2" w:rsidR="007D1282" w:rsidRDefault="007D1282" w:rsidP="007D1282">
      <w:r>
        <w:t>The Jailer ran to the two men and asked them</w:t>
      </w:r>
    </w:p>
    <w:p w14:paraId="14844855" w14:textId="66A83AE6" w:rsidR="007D1282" w:rsidRDefault="007D1282" w:rsidP="007D1282">
      <w:r>
        <w:tab/>
        <w:t xml:space="preserve">“Sir and sir, wot can I do to be </w:t>
      </w:r>
      <w:r w:rsidRPr="007D1282">
        <w:rPr>
          <w:b/>
        </w:rPr>
        <w:t>rescued</w:t>
      </w:r>
      <w:r>
        <w:t>?”</w:t>
      </w:r>
    </w:p>
    <w:p w14:paraId="5EE877EC" w14:textId="47D2309C" w:rsidR="007D1282" w:rsidRDefault="007D1282" w:rsidP="007D1282">
      <w:r>
        <w:t xml:space="preserve">“Believe in Jesus” said the men, “That is how you can be </w:t>
      </w:r>
      <w:r w:rsidRPr="007D1282">
        <w:rPr>
          <w:b/>
        </w:rPr>
        <w:t>rescued</w:t>
      </w:r>
      <w:r>
        <w:t>.”</w:t>
      </w:r>
    </w:p>
    <w:p w14:paraId="659FB6A6" w14:textId="3A5ED4F5" w:rsidR="007D1282" w:rsidRDefault="007D1282" w:rsidP="007D1282">
      <w:proofErr w:type="gramStart"/>
      <w:r>
        <w:t>So</w:t>
      </w:r>
      <w:proofErr w:type="gramEnd"/>
      <w:r>
        <w:t xml:space="preserve"> the Jailer made sure all the gates and doors were locked.</w:t>
      </w:r>
    </w:p>
    <w:p w14:paraId="631C8F72" w14:textId="34705819" w:rsidR="007D1282" w:rsidRDefault="007D1282" w:rsidP="007D1282">
      <w:r>
        <w:tab/>
        <w:t>Then he took the two men back to his house.</w:t>
      </w:r>
    </w:p>
    <w:p w14:paraId="54F07E7D" w14:textId="5F074A87" w:rsidR="007D1282" w:rsidRDefault="007D1282" w:rsidP="007D1282">
      <w:r>
        <w:lastRenderedPageBreak/>
        <w:t>They told him all about Jesus</w:t>
      </w:r>
    </w:p>
    <w:p w14:paraId="35C30006" w14:textId="033476EC" w:rsidR="007F177E" w:rsidRDefault="007F177E" w:rsidP="007F177E">
      <w:pPr>
        <w:ind w:firstLine="720"/>
      </w:pPr>
      <w:r>
        <w:t>And the Jailer believed</w:t>
      </w:r>
    </w:p>
    <w:p w14:paraId="0EC2FD3A" w14:textId="7C8A8A93" w:rsidR="007F177E" w:rsidRDefault="007F177E" w:rsidP="007F177E">
      <w:pPr>
        <w:ind w:firstLine="720"/>
      </w:pPr>
      <w:proofErr w:type="gramStart"/>
      <w:r>
        <w:t>So</w:t>
      </w:r>
      <w:proofErr w:type="gramEnd"/>
      <w:r>
        <w:t xml:space="preserve"> did everyone else </w:t>
      </w:r>
      <w:bookmarkStart w:id="0" w:name="_GoBack"/>
      <w:bookmarkEnd w:id="0"/>
      <w:r>
        <w:t>in his family.</w:t>
      </w:r>
    </w:p>
    <w:p w14:paraId="69F330CC" w14:textId="148D567F" w:rsidR="007F177E" w:rsidRDefault="007F177E" w:rsidP="007F177E">
      <w:r>
        <w:t xml:space="preserve">It was true that Jesus was the only one who could </w:t>
      </w:r>
      <w:r>
        <w:rPr>
          <w:b/>
        </w:rPr>
        <w:t>rescue</w:t>
      </w:r>
      <w:r>
        <w:t xml:space="preserve"> them</w:t>
      </w:r>
    </w:p>
    <w:p w14:paraId="0D3BF51F" w14:textId="23F929E6" w:rsidR="007F177E" w:rsidRPr="007F177E" w:rsidRDefault="007F177E" w:rsidP="007F177E">
      <w:r>
        <w:tab/>
        <w:t xml:space="preserve">And now he had </w:t>
      </w:r>
      <w:r w:rsidRPr="007F177E">
        <w:rPr>
          <w:b/>
        </w:rPr>
        <w:t>rescued</w:t>
      </w:r>
      <w:r>
        <w:t xml:space="preserve"> them all!</w:t>
      </w:r>
    </w:p>
    <w:sectPr w:rsidR="007F177E" w:rsidRPr="007F17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C8"/>
    <w:rsid w:val="003275C8"/>
    <w:rsid w:val="00350B29"/>
    <w:rsid w:val="007D1282"/>
    <w:rsid w:val="007F177E"/>
    <w:rsid w:val="00B23DA6"/>
    <w:rsid w:val="00EC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38AFC"/>
  <w15:chartTrackingRefBased/>
  <w15:docId w15:val="{133C7B57-1B66-495E-B4C8-5EA22EFA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Trasler</dc:creator>
  <cp:keywords/>
  <dc:description/>
  <cp:lastModifiedBy>HaNnAh Trasler</cp:lastModifiedBy>
  <cp:revision>3</cp:revision>
  <dcterms:created xsi:type="dcterms:W3CDTF">2018-04-27T21:22:00Z</dcterms:created>
  <dcterms:modified xsi:type="dcterms:W3CDTF">2018-06-20T12:49:00Z</dcterms:modified>
</cp:coreProperties>
</file>