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EC61" w14:textId="0B589818" w:rsidR="00597E41" w:rsidRDefault="00685D2D">
      <w:r>
        <w:t>Naaman was brave.</w:t>
      </w:r>
    </w:p>
    <w:p w14:paraId="60CF9700" w14:textId="588F12F6" w:rsidR="00685D2D" w:rsidRDefault="00685D2D">
      <w:r>
        <w:t>Naaman was strong.</w:t>
      </w:r>
    </w:p>
    <w:p w14:paraId="03D75B36" w14:textId="456A38C0" w:rsidR="00685D2D" w:rsidRDefault="00685D2D">
      <w:r>
        <w:t>Naaman was clever.</w:t>
      </w:r>
    </w:p>
    <w:p w14:paraId="170FEED4" w14:textId="281B1CE5" w:rsidR="00685D2D" w:rsidRDefault="00685D2D">
      <w:r>
        <w:t>Naaman was a soldier.</w:t>
      </w:r>
    </w:p>
    <w:p w14:paraId="333037DD" w14:textId="7B1033B9" w:rsidR="00685D2D" w:rsidRDefault="00685D2D">
      <w:r>
        <w:tab/>
        <w:t>He was the soldier in charge of all the soldiers in Aram.</w:t>
      </w:r>
    </w:p>
    <w:p w14:paraId="379D4907" w14:textId="67198342" w:rsidR="00685D2D" w:rsidRDefault="00685D2D">
      <w:r>
        <w:t>But</w:t>
      </w:r>
    </w:p>
    <w:p w14:paraId="58CD6F30" w14:textId="7AEAE25D" w:rsidR="00685D2D" w:rsidRDefault="00685D2D" w:rsidP="00685D2D">
      <w:pPr>
        <w:ind w:firstLine="720"/>
      </w:pPr>
      <w:r>
        <w:t>Naaman had a skin disease</w:t>
      </w:r>
    </w:p>
    <w:p w14:paraId="1FFB0532" w14:textId="22FCD3F0" w:rsidR="00685D2D" w:rsidRDefault="00685D2D">
      <w:r>
        <w:tab/>
      </w:r>
      <w:r>
        <w:tab/>
        <w:t>An itchy, nasty, ouch-y, ugly skin disease.</w:t>
      </w:r>
    </w:p>
    <w:p w14:paraId="12B41E58" w14:textId="7CC5B025" w:rsidR="00685D2D" w:rsidRDefault="00685D2D">
      <w:r>
        <w:t>Naaman was NOT one of God’s people</w:t>
      </w:r>
    </w:p>
    <w:p w14:paraId="4703756D" w14:textId="42CC9774" w:rsidR="00685D2D" w:rsidRDefault="00685D2D">
      <w:r>
        <w:tab/>
        <w:t>Naaman was fighting God’s people</w:t>
      </w:r>
    </w:p>
    <w:p w14:paraId="3DDB0C1E" w14:textId="6C383603" w:rsidR="00685D2D" w:rsidRDefault="00685D2D">
      <w:r>
        <w:tab/>
        <w:t>And his soldiers had kidnapped one of God’s people</w:t>
      </w:r>
    </w:p>
    <w:p w14:paraId="437CF738" w14:textId="57CFB8E3" w:rsidR="00685D2D" w:rsidRDefault="00685D2D">
      <w:r>
        <w:tab/>
      </w:r>
      <w:r>
        <w:tab/>
        <w:t>A young girl.</w:t>
      </w:r>
    </w:p>
    <w:p w14:paraId="56F4C2BE" w14:textId="5BB19D76" w:rsidR="00685D2D" w:rsidRDefault="00685D2D">
      <w:r>
        <w:t>That young girl was now Mrs Naaman</w:t>
      </w:r>
      <w:r w:rsidR="00735AE0">
        <w:t>’s</w:t>
      </w:r>
      <w:r>
        <w:t xml:space="preserve"> servant.</w:t>
      </w:r>
    </w:p>
    <w:p w14:paraId="2E0D351F" w14:textId="13A74A76" w:rsidR="00685D2D" w:rsidRDefault="00685D2D">
      <w:r>
        <w:t>That young girl said to Mrs Naaman</w:t>
      </w:r>
    </w:p>
    <w:p w14:paraId="282FF204" w14:textId="6AEB06F1" w:rsidR="00685D2D" w:rsidRDefault="00685D2D">
      <w:r>
        <w:tab/>
        <w:t>“If only Naaman would go and see the messenger Elisha.</w:t>
      </w:r>
    </w:p>
    <w:p w14:paraId="13E057C1" w14:textId="4EDCCE9A" w:rsidR="00685D2D" w:rsidRDefault="00685D2D">
      <w:r>
        <w:tab/>
        <w:t>God’s messenger could cure him of his skin disease</w:t>
      </w:r>
    </w:p>
    <w:p w14:paraId="2571E811" w14:textId="07EECD01" w:rsidR="00685D2D" w:rsidRDefault="00685D2D">
      <w:r>
        <w:tab/>
      </w:r>
      <w:r>
        <w:tab/>
        <w:t>his itchy, nasty, ouch-y, ugly skin disease.”</w:t>
      </w:r>
    </w:p>
    <w:p w14:paraId="6F3B57C8" w14:textId="42FA19D4" w:rsidR="00685D2D" w:rsidRDefault="00685D2D">
      <w:r>
        <w:t>Mrs Naaman to</w:t>
      </w:r>
      <w:r w:rsidR="00735AE0">
        <w:t>ld</w:t>
      </w:r>
      <w:r>
        <w:t xml:space="preserve"> Naaman and Naaman told the king of Aram</w:t>
      </w:r>
    </w:p>
    <w:p w14:paraId="0AF89546" w14:textId="798ADC92" w:rsidR="00685D2D" w:rsidRDefault="00685D2D">
      <w:r>
        <w:tab/>
        <w:t>“Go on then” said the king of Aram “Here’s a letter for the king of Israel”</w:t>
      </w:r>
    </w:p>
    <w:p w14:paraId="00B668CC" w14:textId="14A92343" w:rsidR="000A6013" w:rsidRDefault="000A6013">
      <w:r>
        <w:t>The king of Israel read the letter from the king of Aram</w:t>
      </w:r>
    </w:p>
    <w:p w14:paraId="37BA7E7B" w14:textId="3CA41593" w:rsidR="000A6013" w:rsidRPr="000A6013" w:rsidRDefault="000A6013">
      <w:pPr>
        <w:rPr>
          <w:b/>
        </w:rPr>
      </w:pPr>
      <w:r>
        <w:tab/>
      </w:r>
      <w:r w:rsidRPr="000A6013">
        <w:rPr>
          <w:b/>
        </w:rPr>
        <w:t>I am sending Naaman to you</w:t>
      </w:r>
      <w:r>
        <w:rPr>
          <w:b/>
        </w:rPr>
        <w:t>,</w:t>
      </w:r>
      <w:r w:rsidRPr="000A6013">
        <w:rPr>
          <w:b/>
        </w:rPr>
        <w:t xml:space="preserve"> so you can cure him of his skin disease</w:t>
      </w:r>
    </w:p>
    <w:p w14:paraId="7EAAE5B6" w14:textId="3FAE8030" w:rsidR="000A6013" w:rsidRDefault="000A6013">
      <w:pPr>
        <w:rPr>
          <w:b/>
        </w:rPr>
      </w:pPr>
      <w:r w:rsidRPr="000A6013">
        <w:rPr>
          <w:b/>
        </w:rPr>
        <w:tab/>
      </w:r>
      <w:r w:rsidRPr="000A6013">
        <w:rPr>
          <w:b/>
        </w:rPr>
        <w:tab/>
        <w:t xml:space="preserve">His itchy, nasty, ouch-y, ugly skin disease. </w:t>
      </w:r>
    </w:p>
    <w:p w14:paraId="24787819" w14:textId="09560931" w:rsidR="000A6013" w:rsidRDefault="000A6013">
      <w:r>
        <w:t>“Argh!” said the king of Israel “I’m not God; I can’t do that!”</w:t>
      </w:r>
    </w:p>
    <w:p w14:paraId="44AB567F" w14:textId="171C4B16" w:rsidR="000A6013" w:rsidRDefault="000A6013">
      <w:r>
        <w:t>God’s messenger Elisha heard what the king of Israel had said and sent him a message</w:t>
      </w:r>
    </w:p>
    <w:p w14:paraId="33795ACB" w14:textId="5EC8CE62" w:rsidR="000A6013" w:rsidRDefault="000A6013">
      <w:pPr>
        <w:rPr>
          <w:b/>
        </w:rPr>
      </w:pPr>
      <w:r>
        <w:tab/>
      </w:r>
      <w:r>
        <w:rPr>
          <w:b/>
        </w:rPr>
        <w:t xml:space="preserve">Don’t panic! Just send </w:t>
      </w:r>
      <w:proofErr w:type="spellStart"/>
      <w:r>
        <w:rPr>
          <w:b/>
        </w:rPr>
        <w:t>Naaaman</w:t>
      </w:r>
      <w:proofErr w:type="spellEnd"/>
      <w:r>
        <w:rPr>
          <w:b/>
        </w:rPr>
        <w:t xml:space="preserve"> to me.</w:t>
      </w:r>
    </w:p>
    <w:p w14:paraId="58A26043" w14:textId="583336CB" w:rsidR="000A6013" w:rsidRDefault="000A6013">
      <w:pPr>
        <w:rPr>
          <w:b/>
        </w:rPr>
      </w:pPr>
      <w:r>
        <w:rPr>
          <w:b/>
        </w:rPr>
        <w:tab/>
        <w:t>Then he will know that God’s messenger is here.</w:t>
      </w:r>
    </w:p>
    <w:p w14:paraId="3FC9F318" w14:textId="1DE260FB" w:rsidR="000A6013" w:rsidRDefault="00EB4681">
      <w:r>
        <w:t>So Naaman went to Elisha’s house</w:t>
      </w:r>
    </w:p>
    <w:p w14:paraId="10AF44AB" w14:textId="2036550A" w:rsidR="00EB4681" w:rsidRDefault="00EB4681">
      <w:r>
        <w:tab/>
        <w:t>He knocked on the door</w:t>
      </w:r>
    </w:p>
    <w:p w14:paraId="5F691455" w14:textId="5D9F587D" w:rsidR="00EB4681" w:rsidRDefault="00EB4681">
      <w:r>
        <w:tab/>
        <w:t>and Elisha didn’t answer!</w:t>
      </w:r>
    </w:p>
    <w:p w14:paraId="45129724" w14:textId="3BFC3CA0" w:rsidR="00EB4681" w:rsidRDefault="00EB4681">
      <w:r>
        <w:t>Instead Elisha sent his servant with a message</w:t>
      </w:r>
    </w:p>
    <w:p w14:paraId="56AE8AD5" w14:textId="199CD6BA" w:rsidR="00EB4681" w:rsidRDefault="00EB4681">
      <w:r>
        <w:tab/>
        <w:t>“Go and wash seven times in the River Jordan</w:t>
      </w:r>
    </w:p>
    <w:p w14:paraId="30E64B81" w14:textId="4B5E48C1" w:rsidR="00EB4681" w:rsidRDefault="00EB4681">
      <w:r>
        <w:lastRenderedPageBreak/>
        <w:tab/>
        <w:t>Then your skin disease will be gone</w:t>
      </w:r>
    </w:p>
    <w:p w14:paraId="7B19FA16" w14:textId="4E280544" w:rsidR="00EB4681" w:rsidRDefault="00EB4681">
      <w:r>
        <w:tab/>
        <w:t>and you won’t feel itchy, nasty, ouch-y and ugly anymore.”</w:t>
      </w:r>
    </w:p>
    <w:p w14:paraId="19B9A3FA" w14:textId="77777777" w:rsidR="00EB4681" w:rsidRDefault="00EB4681">
      <w:r>
        <w:t>Naaman was cross.</w:t>
      </w:r>
    </w:p>
    <w:p w14:paraId="705ED864" w14:textId="453FED53" w:rsidR="00EB4681" w:rsidRDefault="00EB4681">
      <w:r>
        <w:t>Naaman was mad.</w:t>
      </w:r>
    </w:p>
    <w:p w14:paraId="55B1AA4A" w14:textId="199EF331" w:rsidR="00EB4681" w:rsidRDefault="00EB4681">
      <w:r>
        <w:t>Naaman was furious.</w:t>
      </w:r>
    </w:p>
    <w:p w14:paraId="01E46AEF" w14:textId="6206486C" w:rsidR="00EB4681" w:rsidRDefault="00EB4681">
      <w:r>
        <w:tab/>
      </w:r>
      <w:r w:rsidR="002318DD">
        <w:t>“I thought God’s messenger would wave his hand over me and make me better right away”</w:t>
      </w:r>
    </w:p>
    <w:p w14:paraId="26154A53" w14:textId="160788B4" w:rsidR="002318DD" w:rsidRDefault="002318DD">
      <w:r>
        <w:tab/>
        <w:t>said Naaman</w:t>
      </w:r>
    </w:p>
    <w:p w14:paraId="3A1414DE" w14:textId="5A55A5FB" w:rsidR="002318DD" w:rsidRDefault="002318DD">
      <w:r>
        <w:tab/>
        <w:t>“I don’t want to wash in a stinky river in Israel.</w:t>
      </w:r>
    </w:p>
    <w:p w14:paraId="22CD7ECE" w14:textId="6EB43CC2" w:rsidR="002318DD" w:rsidRDefault="002318DD">
      <w:r>
        <w:tab/>
        <w:t>I could have stayed at home and washed in a nice river there</w:t>
      </w:r>
    </w:p>
    <w:p w14:paraId="138BDF95" w14:textId="53B3236A" w:rsidR="002318DD" w:rsidRDefault="002318DD">
      <w:r>
        <w:tab/>
        <w:t>If that’s all that God is going to do for me”</w:t>
      </w:r>
    </w:p>
    <w:p w14:paraId="1A62815C" w14:textId="78B30C7F" w:rsidR="002318DD" w:rsidRDefault="002318DD">
      <w:r>
        <w:t>Naaman’s servants said to him:</w:t>
      </w:r>
    </w:p>
    <w:p w14:paraId="07F36910" w14:textId="301B95A5" w:rsidR="002318DD" w:rsidRDefault="002318DD">
      <w:r>
        <w:tab/>
        <w:t>“If God’s messenger had told you to do something really hard</w:t>
      </w:r>
    </w:p>
    <w:p w14:paraId="2D489E01" w14:textId="6E2E85C9" w:rsidR="002318DD" w:rsidRDefault="002318DD">
      <w:r>
        <w:tab/>
        <w:t>really complicated</w:t>
      </w:r>
    </w:p>
    <w:p w14:paraId="09CF558D" w14:textId="241BCFF8" w:rsidR="002318DD" w:rsidRDefault="002318DD">
      <w:r>
        <w:tab/>
        <w:t>really dangerous</w:t>
      </w:r>
    </w:p>
    <w:p w14:paraId="5A062FBD" w14:textId="4D155497" w:rsidR="002318DD" w:rsidRDefault="002318DD">
      <w:r>
        <w:tab/>
        <w:t>Wouldn’t you have done it?</w:t>
      </w:r>
    </w:p>
    <w:p w14:paraId="465B0AFC" w14:textId="24FDD3C8" w:rsidR="002318DD" w:rsidRDefault="002318DD">
      <w:r>
        <w:tab/>
        <w:t>But since all he’s told you</w:t>
      </w:r>
    </w:p>
    <w:p w14:paraId="38B2705B" w14:textId="4AE34277" w:rsidR="002318DD" w:rsidRDefault="002318DD">
      <w:r>
        <w:tab/>
        <w:t>is wash and be clean</w:t>
      </w:r>
    </w:p>
    <w:p w14:paraId="0B79A27B" w14:textId="1C5B58B6" w:rsidR="002318DD" w:rsidRDefault="002318DD">
      <w:r>
        <w:tab/>
        <w:t>couldn’t you do something that easy?”</w:t>
      </w:r>
    </w:p>
    <w:p w14:paraId="48391A46" w14:textId="1181217B" w:rsidR="002318DD" w:rsidRDefault="002318DD">
      <w:r>
        <w:t>So Naaman thought about it.</w:t>
      </w:r>
    </w:p>
    <w:p w14:paraId="21EE27B4" w14:textId="2E438207" w:rsidR="002318DD" w:rsidRDefault="002318DD">
      <w:r>
        <w:t>He decided he could do something that easy</w:t>
      </w:r>
    </w:p>
    <w:p w14:paraId="069EFA6F" w14:textId="0A573479" w:rsidR="002318DD" w:rsidRDefault="002318DD" w:rsidP="002318DD">
      <w:pPr>
        <w:ind w:firstLine="720"/>
      </w:pPr>
      <w:r>
        <w:t>and he went to wash in the river Jordan.</w:t>
      </w:r>
    </w:p>
    <w:p w14:paraId="4E84B9BB" w14:textId="6783832D" w:rsidR="002318DD" w:rsidRDefault="002318DD" w:rsidP="002318DD">
      <w:r>
        <w:t>He washed once. twice, three times, four times,</w:t>
      </w:r>
    </w:p>
    <w:p w14:paraId="3B4C3256" w14:textId="7FD250D5" w:rsidR="002318DD" w:rsidRDefault="002318DD" w:rsidP="002318DD">
      <w:r>
        <w:tab/>
        <w:t>five times, six times</w:t>
      </w:r>
    </w:p>
    <w:p w14:paraId="42740985" w14:textId="6294578D" w:rsidR="002318DD" w:rsidRDefault="002318DD" w:rsidP="002318DD">
      <w:r>
        <w:tab/>
        <w:t>seven times</w:t>
      </w:r>
    </w:p>
    <w:p w14:paraId="6FEF95FC" w14:textId="5B856F7E" w:rsidR="002318DD" w:rsidRDefault="002318DD" w:rsidP="002318DD">
      <w:r>
        <w:tab/>
        <w:t xml:space="preserve">And when he came up out of the </w:t>
      </w:r>
      <w:proofErr w:type="gramStart"/>
      <w:r>
        <w:t>water</w:t>
      </w:r>
      <w:proofErr w:type="gramEnd"/>
      <w:r>
        <w:t xml:space="preserve"> he wasn’t</w:t>
      </w:r>
    </w:p>
    <w:p w14:paraId="1B9F0C8A" w14:textId="1E82A903" w:rsidR="001D5A73" w:rsidRDefault="002318DD" w:rsidP="002318DD">
      <w:r>
        <w:tab/>
      </w:r>
      <w:r>
        <w:tab/>
        <w:t>itchy, nasty, ouch-y and ugly anymore</w:t>
      </w:r>
      <w:r w:rsidR="001D5A73">
        <w:t xml:space="preserve"> h</w:t>
      </w:r>
      <w:r w:rsidR="00EF219E">
        <w:t>is skin was brand new</w:t>
      </w:r>
      <w:r w:rsidR="001D5A73">
        <w:t>.</w:t>
      </w:r>
    </w:p>
    <w:p w14:paraId="3A332E7D" w14:textId="3A0E29B9" w:rsidR="001D5A73" w:rsidRDefault="001D5A73" w:rsidP="002318DD">
      <w:r>
        <w:t>“God has healed my itchy, nasty, ouch-y and ugly skin disease” shouted Naaman</w:t>
      </w:r>
    </w:p>
    <w:p w14:paraId="4C637965" w14:textId="79C1A0A5" w:rsidR="001D5A73" w:rsidRDefault="001D5A73" w:rsidP="002318DD">
      <w:r>
        <w:tab/>
        <w:t>“Now I know that there is only one God in all the world.”</w:t>
      </w:r>
    </w:p>
    <w:p w14:paraId="143CC923" w14:textId="78DAC485" w:rsidR="001D5A73" w:rsidRDefault="001D5A73" w:rsidP="002318DD">
      <w:r>
        <w:t>Naaman asked Elisha if he could take some of Israel’s earth back to Aram</w:t>
      </w:r>
    </w:p>
    <w:p w14:paraId="7BB2201E" w14:textId="10AC1AE8" w:rsidR="001D5A73" w:rsidRDefault="001D5A73" w:rsidP="002318DD">
      <w:r>
        <w:tab/>
        <w:t xml:space="preserve">so that he could worship God on Israel’s </w:t>
      </w:r>
      <w:r w:rsidR="00A2394A">
        <w:t>la</w:t>
      </w:r>
      <w:r>
        <w:t>nd.</w:t>
      </w:r>
    </w:p>
    <w:p w14:paraId="66A7F244" w14:textId="3CAA2684" w:rsidR="001D5A73" w:rsidRDefault="001D5A73" w:rsidP="002318DD">
      <w:r>
        <w:t>God had made Naaman all better from his itchy, nasty, ouch-y, ugly skin disease</w:t>
      </w:r>
    </w:p>
    <w:p w14:paraId="4FF02633" w14:textId="4C3AAEEE" w:rsidR="001D5A73" w:rsidRDefault="001D5A73" w:rsidP="001D5A73">
      <w:pPr>
        <w:ind w:firstLine="720"/>
      </w:pPr>
      <w:r>
        <w:lastRenderedPageBreak/>
        <w:t xml:space="preserve">But he had also </w:t>
      </w:r>
      <w:r w:rsidR="00EF219E">
        <w:t xml:space="preserve">given him a </w:t>
      </w:r>
      <w:proofErr w:type="gramStart"/>
      <w:r w:rsidR="00EF219E">
        <w:t>brand new</w:t>
      </w:r>
      <w:proofErr w:type="gramEnd"/>
      <w:r>
        <w:t xml:space="preserve"> heart,</w:t>
      </w:r>
    </w:p>
    <w:p w14:paraId="3E2C81E9" w14:textId="5B0D0658" w:rsidR="001D5A73" w:rsidRDefault="001D5A73" w:rsidP="001D5A73">
      <w:pPr>
        <w:ind w:firstLine="720"/>
      </w:pPr>
      <w:r>
        <w:t>by getting rid of the nasty and ugly idea that Naaman was the best</w:t>
      </w:r>
    </w:p>
    <w:p w14:paraId="62E31019" w14:textId="16503D90" w:rsidR="001D5A73" w:rsidRDefault="001D5A73" w:rsidP="001D5A73">
      <w:pPr>
        <w:ind w:firstLine="720"/>
      </w:pPr>
      <w:r>
        <w:tab/>
        <w:t xml:space="preserve">Now </w:t>
      </w:r>
      <w:r w:rsidR="00EF219E">
        <w:t>Naaman</w:t>
      </w:r>
      <w:r>
        <w:t xml:space="preserve"> knew God was</w:t>
      </w:r>
      <w:r w:rsidR="00EF219E">
        <w:t xml:space="preserve"> the best</w:t>
      </w:r>
      <w:r>
        <w:t>.</w:t>
      </w:r>
    </w:p>
    <w:p w14:paraId="48D3B039" w14:textId="324B85B4" w:rsidR="001D5A73" w:rsidRDefault="001D5A73" w:rsidP="001D5A73">
      <w:r>
        <w:t>One day God would send his true king to Israel and to the whole world</w:t>
      </w:r>
    </w:p>
    <w:p w14:paraId="635478FC" w14:textId="4A939BCC" w:rsidR="001D5A73" w:rsidRDefault="001D5A73" w:rsidP="001D5A73">
      <w:r>
        <w:tab/>
        <w:t>This true king would be able to heal people from their itchy, nasty, ouch-y, ugly skin diseases</w:t>
      </w:r>
    </w:p>
    <w:p w14:paraId="1BCCBE3F" w14:textId="7268E933" w:rsidR="001D5A73" w:rsidRDefault="001D5A73" w:rsidP="001D5A73">
      <w:pPr>
        <w:ind w:firstLine="720"/>
      </w:pPr>
      <w:r>
        <w:t>But more importantly he would be able to heal people’s hearts</w:t>
      </w:r>
    </w:p>
    <w:p w14:paraId="3DC72F81" w14:textId="27E3F263" w:rsidR="00EF219E" w:rsidRPr="000A6013" w:rsidRDefault="00EF219E" w:rsidP="001D5A73">
      <w:pPr>
        <w:ind w:firstLine="720"/>
      </w:pPr>
      <w:r>
        <w:t>and make them brand new.</w:t>
      </w:r>
      <w:bookmarkStart w:id="0" w:name="_GoBack"/>
      <w:bookmarkEnd w:id="0"/>
    </w:p>
    <w:sectPr w:rsidR="00EF219E" w:rsidRPr="000A6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5080C" w14:textId="77777777" w:rsidR="00594C31" w:rsidRDefault="00594C31" w:rsidP="00685D2D">
      <w:pPr>
        <w:spacing w:after="0" w:line="240" w:lineRule="auto"/>
      </w:pPr>
      <w:r>
        <w:separator/>
      </w:r>
    </w:p>
  </w:endnote>
  <w:endnote w:type="continuationSeparator" w:id="0">
    <w:p w14:paraId="56724E87" w14:textId="77777777" w:rsidR="00594C31" w:rsidRDefault="00594C31" w:rsidP="00685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83804" w14:textId="77777777" w:rsidR="00594C31" w:rsidRDefault="00594C31" w:rsidP="00685D2D">
      <w:pPr>
        <w:spacing w:after="0" w:line="240" w:lineRule="auto"/>
      </w:pPr>
      <w:r>
        <w:separator/>
      </w:r>
    </w:p>
  </w:footnote>
  <w:footnote w:type="continuationSeparator" w:id="0">
    <w:p w14:paraId="21F57C13" w14:textId="77777777" w:rsidR="00594C31" w:rsidRDefault="00594C31" w:rsidP="00685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EE"/>
    <w:rsid w:val="000A6013"/>
    <w:rsid w:val="001D5A73"/>
    <w:rsid w:val="002318DD"/>
    <w:rsid w:val="00594C31"/>
    <w:rsid w:val="00597E41"/>
    <w:rsid w:val="00685D2D"/>
    <w:rsid w:val="00735AE0"/>
    <w:rsid w:val="00763936"/>
    <w:rsid w:val="0077007F"/>
    <w:rsid w:val="007A481D"/>
    <w:rsid w:val="00A2394A"/>
    <w:rsid w:val="00B122EE"/>
    <w:rsid w:val="00C25F97"/>
    <w:rsid w:val="00EB4681"/>
    <w:rsid w:val="00EF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19A8D"/>
  <w15:chartTrackingRefBased/>
  <w15:docId w15:val="{C7AB07BA-5F1A-4D77-BEF4-A325F803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2D"/>
  </w:style>
  <w:style w:type="paragraph" w:styleId="Footer">
    <w:name w:val="footer"/>
    <w:basedOn w:val="Normal"/>
    <w:link w:val="FooterChar"/>
    <w:uiPriority w:val="99"/>
    <w:unhideWhenUsed/>
    <w:rsid w:val="00685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5</cp:revision>
  <dcterms:created xsi:type="dcterms:W3CDTF">2018-11-19T02:36:00Z</dcterms:created>
  <dcterms:modified xsi:type="dcterms:W3CDTF">2018-11-28T13:39:00Z</dcterms:modified>
</cp:coreProperties>
</file>