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ADCA" w14:textId="77777777" w:rsidR="00EC5805" w:rsidRDefault="007624FD">
      <w:r>
        <w:t>Saul hated</w:t>
      </w:r>
      <w:r w:rsidR="00037CDF">
        <w:t xml:space="preserve"> Jesus.</w:t>
      </w:r>
    </w:p>
    <w:p w14:paraId="45C4F17A" w14:textId="42AA4EF4" w:rsidR="00037CDF" w:rsidRDefault="00037CDF" w:rsidP="00037CDF">
      <w:pPr>
        <w:ind w:firstLine="720"/>
      </w:pPr>
      <w:r>
        <w:t>Saul hated people even talking about Jesus.</w:t>
      </w:r>
    </w:p>
    <w:p w14:paraId="1AA3BD2F" w14:textId="40993CEB" w:rsidR="00037CDF" w:rsidRDefault="00037CDF" w:rsidP="00037CDF">
      <w:pPr>
        <w:ind w:firstLine="720"/>
      </w:pPr>
      <w:r>
        <w:t>Every time he so much as heard the name Jesus he got cross.</w:t>
      </w:r>
    </w:p>
    <w:p w14:paraId="51C2DB56" w14:textId="389F7F28" w:rsidR="00037CDF" w:rsidRDefault="00037CDF">
      <w:r>
        <w:t>Why did Saul hate Jesus so much?</w:t>
      </w:r>
    </w:p>
    <w:p w14:paraId="59DE033D" w14:textId="3F7DCD28" w:rsidR="00037CDF" w:rsidRDefault="00037CDF">
      <w:r>
        <w:tab/>
        <w:t>Because Jesus had said Saul and his friends were wrong!</w:t>
      </w:r>
    </w:p>
    <w:p w14:paraId="58345E08" w14:textId="3F067E0D" w:rsidR="00037CDF" w:rsidRDefault="00037CDF">
      <w:r>
        <w:t>Saul and his friends tried so hard to be good:</w:t>
      </w:r>
    </w:p>
    <w:p w14:paraId="7F4C5FF4" w14:textId="30F3907A" w:rsidR="00037CDF" w:rsidRDefault="00037CDF">
      <w:r>
        <w:tab/>
        <w:t>But Jesus had said they weren’t good enough!</w:t>
      </w:r>
    </w:p>
    <w:p w14:paraId="0AFA783B" w14:textId="6B4B2B96" w:rsidR="00037CDF" w:rsidRDefault="00037CDF">
      <w:r>
        <w:t>Saul and his friends tried not to do anything bad:</w:t>
      </w:r>
    </w:p>
    <w:p w14:paraId="3DD40038" w14:textId="26288536" w:rsidR="00037CDF" w:rsidRDefault="00037CDF">
      <w:r>
        <w:tab/>
        <w:t>But Jesus said they were bad in their hearts.</w:t>
      </w:r>
    </w:p>
    <w:p w14:paraId="7B8B2C59" w14:textId="4C5F70AE" w:rsidR="00037CDF" w:rsidRDefault="00037CDF">
      <w:r>
        <w:t>Saul and his friends tried so hard to keep God’s rules:</w:t>
      </w:r>
    </w:p>
    <w:p w14:paraId="0472A419" w14:textId="3CB460A3" w:rsidR="00037CDF" w:rsidRDefault="00037CDF">
      <w:r>
        <w:tab/>
        <w:t>But Jesus said they’d broken two of God’s biggest rules:</w:t>
      </w:r>
    </w:p>
    <w:p w14:paraId="6EEC1A77" w14:textId="170F027F" w:rsidR="00037CDF" w:rsidRDefault="00037CDF">
      <w:r>
        <w:tab/>
        <w:t>Love God as much as you can</w:t>
      </w:r>
    </w:p>
    <w:p w14:paraId="35DF87D2" w14:textId="3DB10F41" w:rsidR="00037CDF" w:rsidRDefault="00037CDF">
      <w:r>
        <w:tab/>
        <w:t>And love others as much as you love yourself.</w:t>
      </w:r>
    </w:p>
    <w:p w14:paraId="4CA30C7A" w14:textId="492C0A2A" w:rsidR="00037CDF" w:rsidRDefault="00037CDF">
      <w:r>
        <w:t>Saul really hated Jesus.</w:t>
      </w:r>
    </w:p>
    <w:p w14:paraId="398ED974" w14:textId="556FCCE9" w:rsidR="00037CDF" w:rsidRDefault="00037CDF">
      <w:r>
        <w:t>He hated him the most when Jesus had said he was God</w:t>
      </w:r>
    </w:p>
    <w:p w14:paraId="3D14F397" w14:textId="186B5601" w:rsidR="00037CDF" w:rsidRDefault="00037CDF">
      <w:r>
        <w:tab/>
      </w:r>
      <w:proofErr w:type="gramStart"/>
      <w:r>
        <w:t>So</w:t>
      </w:r>
      <w:proofErr w:type="gramEnd"/>
      <w:r>
        <w:t xml:space="preserve"> when Jesus died on the cross</w:t>
      </w:r>
    </w:p>
    <w:p w14:paraId="68CF28D8" w14:textId="66DBD440" w:rsidR="00037CDF" w:rsidRDefault="00037CDF">
      <w:r>
        <w:tab/>
        <w:t>Saul thought it was all over</w:t>
      </w:r>
    </w:p>
    <w:p w14:paraId="1A6A8B0C" w14:textId="4B968D23" w:rsidR="00037CDF" w:rsidRDefault="00037CDF">
      <w:r>
        <w:tab/>
        <w:t>After all God can’t die.</w:t>
      </w:r>
    </w:p>
    <w:p w14:paraId="69B15DFD" w14:textId="033989C5" w:rsidR="00037CDF" w:rsidRDefault="00037CDF">
      <w:r>
        <w:t>Then Jesus’ friends, and lots of other people, started saying he was alive again</w:t>
      </w:r>
    </w:p>
    <w:p w14:paraId="2CA11893" w14:textId="4DB7457E" w:rsidR="00037CDF" w:rsidRDefault="00037CDF">
      <w:r>
        <w:tab/>
        <w:t>That they’d seen him,</w:t>
      </w:r>
    </w:p>
    <w:p w14:paraId="0AF1E438" w14:textId="70EB68A5" w:rsidR="00037CDF" w:rsidRDefault="00037CDF">
      <w:r>
        <w:tab/>
        <w:t>Spoken to him,</w:t>
      </w:r>
    </w:p>
    <w:p w14:paraId="121A7389" w14:textId="58CF824B" w:rsidR="00037CDF" w:rsidRDefault="00037CDF">
      <w:r>
        <w:tab/>
      </w:r>
      <w:r w:rsidR="00F04BBC">
        <w:t>Touched him,</w:t>
      </w:r>
    </w:p>
    <w:p w14:paraId="2BC64ACB" w14:textId="6CDF164F" w:rsidR="00F04BBC" w:rsidRDefault="00F04BBC">
      <w:r>
        <w:tab/>
        <w:t>Eaten with him.</w:t>
      </w:r>
    </w:p>
    <w:p w14:paraId="4567D1FB" w14:textId="314618A7" w:rsidR="00F04BBC" w:rsidRDefault="00F04BBC">
      <w:proofErr w:type="gramStart"/>
      <w:r>
        <w:t>So</w:t>
      </w:r>
      <w:proofErr w:type="gramEnd"/>
      <w:r>
        <w:t xml:space="preserve"> Saul hated Jesus’ friends too.</w:t>
      </w:r>
    </w:p>
    <w:p w14:paraId="692C9429" w14:textId="358DC6A2" w:rsidR="00F04BBC" w:rsidRDefault="00F04BBC">
      <w:r>
        <w:t>He started by telling them they were not to talk about Jesus</w:t>
      </w:r>
    </w:p>
    <w:p w14:paraId="1B0A0A0C" w14:textId="0B0ABB2C" w:rsidR="00F04BBC" w:rsidRDefault="00F04BBC">
      <w:r>
        <w:tab/>
        <w:t>But they were so excited they couldn’t talk about anything else!</w:t>
      </w:r>
    </w:p>
    <w:p w14:paraId="43A14405" w14:textId="64A58C2F" w:rsidR="00F04BBC" w:rsidRDefault="00F04BBC">
      <w:r>
        <w:t>Now Saul was going to put people in prison if they talked about Jesus.</w:t>
      </w:r>
    </w:p>
    <w:p w14:paraId="3DFFCE8D" w14:textId="6E6D8E80" w:rsidR="00F04BBC" w:rsidRDefault="00F04BBC">
      <w:r>
        <w:t>As Saul walked along thinking about all the people he hated and how he would put them in prison…</w:t>
      </w:r>
    </w:p>
    <w:p w14:paraId="7C00C96B" w14:textId="391BA9D4" w:rsidR="00F04BBC" w:rsidRDefault="00F04BBC">
      <w:r>
        <w:t>“Argh!”</w:t>
      </w:r>
    </w:p>
    <w:p w14:paraId="754EECD9" w14:textId="7AC59302" w:rsidR="00F04BBC" w:rsidRDefault="00F04BBC">
      <w:r>
        <w:t>There was a bright light.</w:t>
      </w:r>
    </w:p>
    <w:p w14:paraId="08A5AC71" w14:textId="6F26D1F2" w:rsidR="00F04BBC" w:rsidRDefault="00F04BBC">
      <w:r>
        <w:tab/>
        <w:t>And a voice said: “Saul, Saul. Why are you hurting me?”</w:t>
      </w:r>
    </w:p>
    <w:p w14:paraId="128310E6" w14:textId="5123FF4A" w:rsidR="00037CDF" w:rsidRDefault="00F04BBC">
      <w:r>
        <w:lastRenderedPageBreak/>
        <w:tab/>
        <w:t>And Saul asked, “Who are you?”</w:t>
      </w:r>
    </w:p>
    <w:p w14:paraId="2BE0277E" w14:textId="0AFDFD81" w:rsidR="00F04BBC" w:rsidRDefault="00F04BBC">
      <w:r>
        <w:t>“I’m Jesus!” said the voice.</w:t>
      </w:r>
    </w:p>
    <w:p w14:paraId="4CF2FCE1" w14:textId="2D3FC11D" w:rsidR="00F04BBC" w:rsidRDefault="00F04BBC">
      <w:r>
        <w:t>Uh oh! Thought Saul.</w:t>
      </w:r>
    </w:p>
    <w:p w14:paraId="01E02EB6" w14:textId="45967C70" w:rsidR="00F04BBC" w:rsidRDefault="00F04BBC" w:rsidP="00F04BBC">
      <w:pPr>
        <w:ind w:firstLine="720"/>
      </w:pPr>
      <w:r>
        <w:t>Jesus really is alive again and he’s talking to me!</w:t>
      </w:r>
    </w:p>
    <w:p w14:paraId="3930BB31" w14:textId="1188DC14" w:rsidR="00F04BBC" w:rsidRDefault="00F04BBC" w:rsidP="00F04BBC">
      <w:pPr>
        <w:ind w:firstLine="720"/>
      </w:pPr>
      <w:r>
        <w:t xml:space="preserve">He must be </w:t>
      </w:r>
      <w:proofErr w:type="gramStart"/>
      <w:r>
        <w:t>really cross</w:t>
      </w:r>
      <w:proofErr w:type="gramEnd"/>
      <w:r>
        <w:t>!</w:t>
      </w:r>
    </w:p>
    <w:p w14:paraId="4A6FAA21" w14:textId="08D61FDD" w:rsidR="00F04BBC" w:rsidRDefault="00F04BBC" w:rsidP="00F04BBC">
      <w:r>
        <w:t>“What do you want me to do?” Saul asked Jesus</w:t>
      </w:r>
    </w:p>
    <w:p w14:paraId="199107E0" w14:textId="1198D80A" w:rsidR="00D729D8" w:rsidRDefault="00D729D8" w:rsidP="00F04BBC">
      <w:r>
        <w:t>Jesus told him to go into the city and wait.</w:t>
      </w:r>
    </w:p>
    <w:p w14:paraId="2FA4BD3E" w14:textId="1B32694F" w:rsidR="00D729D8" w:rsidRDefault="00D729D8" w:rsidP="00D729D8">
      <w:pPr>
        <w:ind w:firstLine="720"/>
      </w:pPr>
      <w:r>
        <w:t>And when the light was gone Saul couldn’t see anything at all!</w:t>
      </w:r>
    </w:p>
    <w:p w14:paraId="77FEB7A4" w14:textId="23FFD4F9" w:rsidR="00D729D8" w:rsidRDefault="00D729D8" w:rsidP="00D729D8">
      <w:r>
        <w:t>Saul waited…</w:t>
      </w:r>
    </w:p>
    <w:p w14:paraId="0968C738" w14:textId="289A0756" w:rsidR="00D729D8" w:rsidRDefault="00D729D8" w:rsidP="00D729D8">
      <w:r>
        <w:tab/>
        <w:t>And waited…</w:t>
      </w:r>
    </w:p>
    <w:p w14:paraId="38182E88" w14:textId="69165106" w:rsidR="00D729D8" w:rsidRDefault="00D729D8" w:rsidP="00D729D8">
      <w:r>
        <w:tab/>
        <w:t>And waited.</w:t>
      </w:r>
    </w:p>
    <w:p w14:paraId="182F4034" w14:textId="11B5B7F3" w:rsidR="00D729D8" w:rsidRDefault="00D729D8" w:rsidP="00D729D8">
      <w:r>
        <w:t>Then God told him a man called Ananias was coming to help him see.</w:t>
      </w:r>
    </w:p>
    <w:p w14:paraId="035EA0B3" w14:textId="16A05078" w:rsidR="00D729D8" w:rsidRDefault="00D729D8" w:rsidP="00D729D8">
      <w:r>
        <w:t xml:space="preserve">When Ananias got </w:t>
      </w:r>
      <w:proofErr w:type="gramStart"/>
      <w:r>
        <w:t>there</w:t>
      </w:r>
      <w:proofErr w:type="gramEnd"/>
      <w:r>
        <w:t xml:space="preserve"> he said:</w:t>
      </w:r>
    </w:p>
    <w:p w14:paraId="1F3BD720" w14:textId="4D466294" w:rsidR="00D729D8" w:rsidRDefault="00D729D8" w:rsidP="00D729D8">
      <w:r>
        <w:tab/>
        <w:t>“Saul, my brother, it was Jesus who sent me to help you.</w:t>
      </w:r>
    </w:p>
    <w:p w14:paraId="2040A760" w14:textId="7E0C9531" w:rsidR="00D729D8" w:rsidRDefault="00D729D8" w:rsidP="00D729D8">
      <w:r>
        <w:tab/>
        <w:t>The same Jesus who spoke to you on the road.</w:t>
      </w:r>
    </w:p>
    <w:p w14:paraId="43C46692" w14:textId="3B531505" w:rsidR="00D729D8" w:rsidRDefault="00D729D8" w:rsidP="00D729D8">
      <w:r>
        <w:tab/>
        <w:t>He really is alive again and everything you’ve heard about him is true.”</w:t>
      </w:r>
    </w:p>
    <w:p w14:paraId="7D5A2D17" w14:textId="1C92089B" w:rsidR="00D729D8" w:rsidRDefault="00D729D8" w:rsidP="00D729D8">
      <w:r>
        <w:t>Saul didn’t hate Jesus anymore after that.</w:t>
      </w:r>
    </w:p>
    <w:p w14:paraId="2960E140" w14:textId="5713B3A0" w:rsidR="00D729D8" w:rsidRDefault="00D729D8" w:rsidP="00D729D8">
      <w:r>
        <w:tab/>
        <w:t xml:space="preserve">Jesus had </w:t>
      </w:r>
      <w:r w:rsidRPr="00432107">
        <w:rPr>
          <w:b/>
        </w:rPr>
        <w:t>rescued</w:t>
      </w:r>
      <w:r>
        <w:t xml:space="preserve"> him from trying to be good</w:t>
      </w:r>
    </w:p>
    <w:p w14:paraId="1092F220" w14:textId="2102B02D" w:rsidR="00D729D8" w:rsidRDefault="00D729D8" w:rsidP="00D729D8">
      <w:r>
        <w:tab/>
        <w:t>Now he had God’s Spirit to help him be good.</w:t>
      </w:r>
    </w:p>
    <w:p w14:paraId="7F2D6FC2" w14:textId="7FC97C5B" w:rsidR="00AB6356" w:rsidRDefault="00AB6356" w:rsidP="00D729D8">
      <w:r>
        <w:tab/>
        <w:t xml:space="preserve">Jesus had </w:t>
      </w:r>
      <w:r>
        <w:rPr>
          <w:b/>
        </w:rPr>
        <w:t>rescued</w:t>
      </w:r>
      <w:r w:rsidR="006D16AB">
        <w:t xml:space="preserve"> him from his bad heart</w:t>
      </w:r>
    </w:p>
    <w:p w14:paraId="6FB4AC30" w14:textId="288E8C50" w:rsidR="006D16AB" w:rsidRPr="006D16AB" w:rsidRDefault="006D16AB" w:rsidP="00D729D8">
      <w:r>
        <w:tab/>
        <w:t>He’d given Saul his own perfect heart.</w:t>
      </w:r>
    </w:p>
    <w:p w14:paraId="07A821DD" w14:textId="77777777" w:rsidR="00D729D8" w:rsidRDefault="00D729D8" w:rsidP="00D729D8">
      <w:r>
        <w:tab/>
        <w:t xml:space="preserve">Jesus had </w:t>
      </w:r>
      <w:bookmarkStart w:id="0" w:name="_GoBack"/>
      <w:r w:rsidRPr="006D16AB">
        <w:rPr>
          <w:b/>
        </w:rPr>
        <w:t>rescued</w:t>
      </w:r>
      <w:bookmarkEnd w:id="0"/>
      <w:r>
        <w:t xml:space="preserve"> him from all his hatred.</w:t>
      </w:r>
    </w:p>
    <w:p w14:paraId="2A926B80" w14:textId="5904379F" w:rsidR="00D729D8" w:rsidRDefault="00D729D8" w:rsidP="00D729D8">
      <w:r>
        <w:tab/>
        <w:t xml:space="preserve">Now he loved Jesus more that anything. </w:t>
      </w:r>
    </w:p>
    <w:sectPr w:rsidR="00D7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FD"/>
    <w:rsid w:val="00037CDF"/>
    <w:rsid w:val="0016679E"/>
    <w:rsid w:val="00432107"/>
    <w:rsid w:val="006D16AB"/>
    <w:rsid w:val="007624FD"/>
    <w:rsid w:val="009D5C9E"/>
    <w:rsid w:val="00AB6356"/>
    <w:rsid w:val="00C010A5"/>
    <w:rsid w:val="00D729D8"/>
    <w:rsid w:val="00EC5805"/>
    <w:rsid w:val="00F0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2D05"/>
  <w15:chartTrackingRefBased/>
  <w15:docId w15:val="{9A4FF845-EBA3-41BD-89AB-6F4605F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2</cp:revision>
  <dcterms:created xsi:type="dcterms:W3CDTF">2018-04-27T18:49:00Z</dcterms:created>
  <dcterms:modified xsi:type="dcterms:W3CDTF">2018-06-13T13:49:00Z</dcterms:modified>
</cp:coreProperties>
</file>