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A281D" w14:textId="20C917FE" w:rsidR="00AF7827" w:rsidRPr="00F34E94" w:rsidRDefault="00D112D8" w:rsidP="000C00B1">
      <w:pPr>
        <w:spacing w:line="240" w:lineRule="auto"/>
      </w:pPr>
      <w:r w:rsidRPr="00F34E94">
        <w:t>God’s Queen</w:t>
      </w:r>
    </w:p>
    <w:p w14:paraId="5DAA2E8F" w14:textId="36A2519C" w:rsidR="00D112D8" w:rsidRPr="00F34E94" w:rsidRDefault="00D112D8" w:rsidP="000C00B1">
      <w:pPr>
        <w:spacing w:line="240" w:lineRule="auto"/>
      </w:pPr>
      <w:r w:rsidRPr="00F34E94">
        <w:t>Esther wasn’t special – she was ordinary.</w:t>
      </w:r>
    </w:p>
    <w:p w14:paraId="0C219E4C" w14:textId="317F63F9" w:rsidR="00D112D8" w:rsidRPr="00F34E94" w:rsidRDefault="00D112D8" w:rsidP="000C00B1">
      <w:pPr>
        <w:spacing w:line="240" w:lineRule="auto"/>
      </w:pPr>
      <w:r w:rsidRPr="00F34E94">
        <w:t>Esther wasn’t rich or famous – she was just like you and me.</w:t>
      </w:r>
    </w:p>
    <w:p w14:paraId="7F2B0D96" w14:textId="074F6131" w:rsidR="00D112D8" w:rsidRPr="00F34E94" w:rsidRDefault="00D112D8" w:rsidP="000C00B1">
      <w:pPr>
        <w:spacing w:line="240" w:lineRule="auto"/>
      </w:pPr>
      <w:r w:rsidRPr="00F34E94">
        <w:t>Esther wasn’t super clever or really good at sports – she was normal.</w:t>
      </w:r>
    </w:p>
    <w:p w14:paraId="0B503B78" w14:textId="22229B1E" w:rsidR="00D112D8" w:rsidRPr="00F34E94" w:rsidRDefault="00D112D8" w:rsidP="000C00B1">
      <w:pPr>
        <w:spacing w:line="240" w:lineRule="auto"/>
      </w:pPr>
      <w:r w:rsidRPr="00F34E94">
        <w:t>Esther was ordinary and normal; just like you and me</w:t>
      </w:r>
    </w:p>
    <w:p w14:paraId="24A59622" w14:textId="090570BE" w:rsidR="00D112D8" w:rsidRPr="00F34E94" w:rsidRDefault="00D112D8" w:rsidP="000C00B1">
      <w:pPr>
        <w:spacing w:line="240" w:lineRule="auto"/>
      </w:pPr>
      <w:r w:rsidRPr="00F34E94">
        <w:tab/>
        <w:t>And now the king had picked her to be his Queen!</w:t>
      </w:r>
    </w:p>
    <w:p w14:paraId="7C701C63" w14:textId="14C9F603" w:rsidR="00D112D8" w:rsidRPr="00F34E94" w:rsidRDefault="00D112D8" w:rsidP="000C00B1">
      <w:pPr>
        <w:spacing w:line="240" w:lineRule="auto"/>
      </w:pPr>
      <w:r w:rsidRPr="00F34E94">
        <w:t>The king had a friend called Haman.</w:t>
      </w:r>
    </w:p>
    <w:p w14:paraId="22EF9B59" w14:textId="47C0ED11" w:rsidR="00D112D8" w:rsidRPr="00F34E94" w:rsidRDefault="00D112D8" w:rsidP="000C00B1">
      <w:pPr>
        <w:spacing w:line="240" w:lineRule="auto"/>
      </w:pPr>
      <w:r w:rsidRPr="00F34E94">
        <w:tab/>
        <w:t>Haman did not like God’s people.</w:t>
      </w:r>
    </w:p>
    <w:p w14:paraId="4F5380E3" w14:textId="2742A328" w:rsidR="00D112D8" w:rsidRPr="00F34E94" w:rsidRDefault="00D112D8" w:rsidP="000C00B1">
      <w:pPr>
        <w:spacing w:line="240" w:lineRule="auto"/>
      </w:pPr>
      <w:r w:rsidRPr="00F34E94">
        <w:tab/>
        <w:t>Haman did not like that God’s people were living in the king’s country.</w:t>
      </w:r>
    </w:p>
    <w:p w14:paraId="43DF268C" w14:textId="7674C0A7" w:rsidR="00D112D8" w:rsidRPr="00F34E94" w:rsidRDefault="00D112D8" w:rsidP="000C00B1">
      <w:pPr>
        <w:spacing w:line="240" w:lineRule="auto"/>
      </w:pPr>
      <w:r w:rsidRPr="00F34E94">
        <w:tab/>
        <w:t>One day he decided that all of God’s people should be killed and their stuff should be stolen.</w:t>
      </w:r>
    </w:p>
    <w:p w14:paraId="780FC0BA" w14:textId="303F80FA" w:rsidR="00D112D8" w:rsidRPr="00F34E94" w:rsidRDefault="00D112D8" w:rsidP="000C00B1">
      <w:pPr>
        <w:spacing w:line="240" w:lineRule="auto"/>
      </w:pPr>
      <w:r w:rsidRPr="00F34E94">
        <w:t>“Sure” said the king “Why not?”</w:t>
      </w:r>
    </w:p>
    <w:p w14:paraId="0F43BCF5" w14:textId="7F587A9A" w:rsidR="00D112D8" w:rsidRPr="00F34E94" w:rsidRDefault="00D112D8" w:rsidP="000C00B1">
      <w:pPr>
        <w:spacing w:line="240" w:lineRule="auto"/>
      </w:pPr>
      <w:r w:rsidRPr="00F34E94">
        <w:t>When Esther found out she was horrified!</w:t>
      </w:r>
    </w:p>
    <w:p w14:paraId="006469AC" w14:textId="6D7CA683" w:rsidR="00D112D8" w:rsidRPr="00F34E94" w:rsidRDefault="00D112D8" w:rsidP="000C00B1">
      <w:pPr>
        <w:spacing w:line="240" w:lineRule="auto"/>
      </w:pPr>
      <w:r w:rsidRPr="00F34E94">
        <w:tab/>
        <w:t>Not just because what Haman wanted to do was mean and nasty</w:t>
      </w:r>
    </w:p>
    <w:p w14:paraId="620CDE42" w14:textId="544445C0" w:rsidR="00D112D8" w:rsidRPr="00F34E94" w:rsidRDefault="00D112D8" w:rsidP="000C00B1">
      <w:pPr>
        <w:spacing w:line="240" w:lineRule="auto"/>
      </w:pPr>
      <w:r w:rsidRPr="00F34E94">
        <w:tab/>
        <w:t>But because she was one of God’s people and would be killed too!</w:t>
      </w:r>
    </w:p>
    <w:p w14:paraId="5A34B190" w14:textId="537BD2F9" w:rsidR="00D112D8" w:rsidRPr="00F34E94" w:rsidRDefault="00D112D8" w:rsidP="000C00B1">
      <w:pPr>
        <w:spacing w:line="240" w:lineRule="auto"/>
      </w:pPr>
      <w:r w:rsidRPr="00F34E94">
        <w:t xml:space="preserve">“You’ll have to tell the king” her uncle told her “It’s the only way </w:t>
      </w:r>
      <w:r w:rsidR="00D1295A" w:rsidRPr="00F34E94">
        <w:t>we can stop this happening.”</w:t>
      </w:r>
    </w:p>
    <w:p w14:paraId="50597319" w14:textId="29C5EB6C" w:rsidR="00D1295A" w:rsidRPr="00F34E94" w:rsidRDefault="00D1295A" w:rsidP="000C00B1">
      <w:pPr>
        <w:spacing w:line="240" w:lineRule="auto"/>
      </w:pPr>
      <w:r w:rsidRPr="00F34E94">
        <w:t>“I can’t just go and see the king!” cried Esther</w:t>
      </w:r>
    </w:p>
    <w:p w14:paraId="28E549CE" w14:textId="1021B439" w:rsidR="00D1295A" w:rsidRPr="00F34E94" w:rsidRDefault="00D1295A" w:rsidP="000C00B1">
      <w:pPr>
        <w:spacing w:line="240" w:lineRule="auto"/>
      </w:pPr>
      <w:r w:rsidRPr="00F34E94">
        <w:tab/>
        <w:t>“If he doesn’t want to see me he’ll have me killed!”</w:t>
      </w:r>
    </w:p>
    <w:p w14:paraId="780B95D1" w14:textId="42B97EC4" w:rsidR="00D1295A" w:rsidRPr="00F34E94" w:rsidRDefault="00D1295A" w:rsidP="000C00B1">
      <w:pPr>
        <w:spacing w:line="240" w:lineRule="auto"/>
      </w:pPr>
      <w:r w:rsidRPr="00F34E94">
        <w:t xml:space="preserve">“Maybe God made you the queen so that he could use you to </w:t>
      </w:r>
      <w:r w:rsidRPr="00F34E94">
        <w:rPr>
          <w:b/>
        </w:rPr>
        <w:t>rescue</w:t>
      </w:r>
      <w:r w:rsidRPr="00F34E94">
        <w:t xml:space="preserve"> his people” said her uncle.</w:t>
      </w:r>
    </w:p>
    <w:p w14:paraId="614108A2" w14:textId="3677966E" w:rsidR="00D1295A" w:rsidRPr="00F34E94" w:rsidRDefault="00D1295A" w:rsidP="000C00B1">
      <w:pPr>
        <w:spacing w:line="240" w:lineRule="auto"/>
      </w:pPr>
      <w:r w:rsidRPr="00F34E94">
        <w:t>“I’ll do it.” said Esther “But please ask God to help me.”</w:t>
      </w:r>
    </w:p>
    <w:p w14:paraId="24D2D035" w14:textId="2E5CD32B" w:rsidR="00D1295A" w:rsidRPr="00F34E94" w:rsidRDefault="00D1295A" w:rsidP="000C00B1">
      <w:pPr>
        <w:spacing w:line="240" w:lineRule="auto"/>
      </w:pPr>
      <w:r w:rsidRPr="00F34E94">
        <w:t>So Esther bravely went to see the king.</w:t>
      </w:r>
    </w:p>
    <w:p w14:paraId="3A1DE0ED" w14:textId="710EE9F4" w:rsidR="00D1295A" w:rsidRPr="00F34E94" w:rsidRDefault="00D1295A" w:rsidP="000C00B1">
      <w:pPr>
        <w:spacing w:line="240" w:lineRule="auto"/>
      </w:pPr>
      <w:r w:rsidRPr="00F34E94">
        <w:tab/>
        <w:t>Would he want to see her?</w:t>
      </w:r>
    </w:p>
    <w:p w14:paraId="64322B20" w14:textId="7CEDFC3C" w:rsidR="00D1295A" w:rsidRPr="00F34E94" w:rsidRDefault="00D1295A" w:rsidP="000C00B1">
      <w:pPr>
        <w:spacing w:line="240" w:lineRule="auto"/>
      </w:pPr>
      <w:r w:rsidRPr="00F34E94">
        <w:tab/>
        <w:t>Or would he want her dead?</w:t>
      </w:r>
    </w:p>
    <w:p w14:paraId="50F287AD" w14:textId="764E1533" w:rsidR="00D1295A" w:rsidRPr="00F34E94" w:rsidRDefault="00D1295A" w:rsidP="000C00B1">
      <w:pPr>
        <w:spacing w:line="240" w:lineRule="auto"/>
      </w:pPr>
      <w:r w:rsidRPr="00F34E94">
        <w:t>…</w:t>
      </w:r>
    </w:p>
    <w:p w14:paraId="5B348434" w14:textId="4CC3FE8F" w:rsidR="00D1295A" w:rsidRPr="00F34E94" w:rsidRDefault="00D1295A" w:rsidP="000C00B1">
      <w:pPr>
        <w:spacing w:line="240" w:lineRule="auto"/>
      </w:pPr>
      <w:r w:rsidRPr="00F34E94">
        <w:t>“Hello Esther!” said the king</w:t>
      </w:r>
    </w:p>
    <w:p w14:paraId="3409BD1D" w14:textId="53221B8F" w:rsidR="00D1295A" w:rsidRPr="00F34E94" w:rsidRDefault="00D1295A" w:rsidP="000C00B1">
      <w:pPr>
        <w:spacing w:line="240" w:lineRule="auto"/>
      </w:pPr>
      <w:r w:rsidRPr="00F34E94">
        <w:tab/>
        <w:t>“Why have you come to see me?”</w:t>
      </w:r>
    </w:p>
    <w:p w14:paraId="5E881596" w14:textId="4A778992" w:rsidR="00D1295A" w:rsidRPr="00F34E94" w:rsidRDefault="00D1295A" w:rsidP="000C00B1">
      <w:pPr>
        <w:spacing w:line="240" w:lineRule="auto"/>
      </w:pPr>
      <w:r w:rsidRPr="00F34E94">
        <w:t>“I want you and your friend Haman to come over for dinner please” said Esther</w:t>
      </w:r>
    </w:p>
    <w:p w14:paraId="66E57024" w14:textId="0C8DEF16" w:rsidR="00D1295A" w:rsidRPr="00F34E94" w:rsidRDefault="00D1295A" w:rsidP="000C00B1">
      <w:pPr>
        <w:spacing w:line="240" w:lineRule="auto"/>
      </w:pPr>
      <w:r w:rsidRPr="00F34E94">
        <w:t>“Of course – I love a party!”</w:t>
      </w:r>
    </w:p>
    <w:p w14:paraId="3C19C821" w14:textId="64CD6C35" w:rsidR="00D1295A" w:rsidRPr="00F34E94" w:rsidRDefault="00D1295A" w:rsidP="000C00B1">
      <w:pPr>
        <w:spacing w:line="240" w:lineRule="auto"/>
      </w:pPr>
      <w:r w:rsidRPr="00F34E94">
        <w:t>At the end of</w:t>
      </w:r>
      <w:r w:rsidR="00A12746" w:rsidRPr="00F34E94">
        <w:t xml:space="preserve"> a delicious dinner the king said</w:t>
      </w:r>
    </w:p>
    <w:p w14:paraId="37BD23A4" w14:textId="10820FAC" w:rsidR="00A12746" w:rsidRPr="00F34E94" w:rsidRDefault="00A12746" w:rsidP="000C00B1">
      <w:pPr>
        <w:spacing w:line="240" w:lineRule="auto"/>
      </w:pPr>
      <w:r w:rsidRPr="00F34E94">
        <w:t xml:space="preserve">“That was so yummy you can have anything you want – </w:t>
      </w:r>
    </w:p>
    <w:p w14:paraId="5C329219" w14:textId="20E722D9" w:rsidR="00A12746" w:rsidRPr="00F34E94" w:rsidRDefault="00A12746" w:rsidP="000C00B1">
      <w:pPr>
        <w:spacing w:line="240" w:lineRule="auto"/>
      </w:pPr>
      <w:r w:rsidRPr="00F34E94">
        <w:tab/>
        <w:t>You can even have half the kingdom.”</w:t>
      </w:r>
    </w:p>
    <w:p w14:paraId="5E30AD6E" w14:textId="476A9128" w:rsidR="004539F8" w:rsidRPr="00F34E94" w:rsidRDefault="004539F8" w:rsidP="000C00B1">
      <w:pPr>
        <w:spacing w:line="240" w:lineRule="auto"/>
      </w:pPr>
      <w:r w:rsidRPr="00F34E94">
        <w:t>“I don’t want half the kingdom” said Esther</w:t>
      </w:r>
    </w:p>
    <w:p w14:paraId="0A278C7C" w14:textId="77777777" w:rsidR="004539F8" w:rsidRPr="00F34E94" w:rsidRDefault="004539F8" w:rsidP="000C00B1">
      <w:pPr>
        <w:spacing w:line="240" w:lineRule="auto"/>
      </w:pPr>
      <w:r w:rsidRPr="00F34E94">
        <w:tab/>
        <w:t>“I’d just like not to be killed.”</w:t>
      </w:r>
    </w:p>
    <w:p w14:paraId="163403BF" w14:textId="20835CC2" w:rsidR="004539F8" w:rsidRPr="00F34E94" w:rsidRDefault="004539F8" w:rsidP="000C00B1">
      <w:pPr>
        <w:spacing w:line="240" w:lineRule="auto"/>
      </w:pPr>
      <w:r w:rsidRPr="00F34E94">
        <w:lastRenderedPageBreak/>
        <w:t>“What?!” said the king</w:t>
      </w:r>
    </w:p>
    <w:p w14:paraId="72B89873" w14:textId="5076AA6F" w:rsidR="004539F8" w:rsidRPr="00F34E94" w:rsidRDefault="004539F8" w:rsidP="000C00B1">
      <w:pPr>
        <w:spacing w:line="240" w:lineRule="auto"/>
      </w:pPr>
      <w:r w:rsidRPr="00F34E94">
        <w:tab/>
        <w:t>“Who is trying to kill you?!”</w:t>
      </w:r>
    </w:p>
    <w:p w14:paraId="73754B1F" w14:textId="0C8E0E6F" w:rsidR="004539F8" w:rsidRPr="00F34E94" w:rsidRDefault="004539F8" w:rsidP="000C00B1">
      <w:pPr>
        <w:spacing w:line="240" w:lineRule="auto"/>
      </w:pPr>
      <w:r w:rsidRPr="00F34E94">
        <w:t>“Haman is!”</w:t>
      </w:r>
    </w:p>
    <w:p w14:paraId="40CC72EB" w14:textId="0996F5E2" w:rsidR="004539F8" w:rsidRPr="00F34E94" w:rsidRDefault="004539F8" w:rsidP="000C00B1">
      <w:pPr>
        <w:spacing w:line="240" w:lineRule="auto"/>
      </w:pPr>
      <w:r w:rsidRPr="00F34E94">
        <w:tab/>
        <w:t>“He got you to agree that all God’s people should be killed and have their stuff stolen.</w:t>
      </w:r>
    </w:p>
    <w:p w14:paraId="7F6389CF" w14:textId="37B86419" w:rsidR="004539F8" w:rsidRPr="00F34E94" w:rsidRDefault="004539F8" w:rsidP="000C00B1">
      <w:pPr>
        <w:spacing w:line="240" w:lineRule="auto"/>
      </w:pPr>
      <w:r w:rsidRPr="00F34E94">
        <w:tab/>
        <w:t>I am one of God’s people so I would be killed too.”</w:t>
      </w:r>
    </w:p>
    <w:p w14:paraId="37E4DC70" w14:textId="5A72E4EB" w:rsidR="004539F8" w:rsidRPr="00F34E94" w:rsidRDefault="004539F8" w:rsidP="000C00B1">
      <w:pPr>
        <w:spacing w:line="240" w:lineRule="auto"/>
      </w:pPr>
      <w:r w:rsidRPr="00F34E94">
        <w:t>The king was so cross with Haman he had him killed as a punishment.</w:t>
      </w:r>
    </w:p>
    <w:p w14:paraId="04C4EEBB" w14:textId="60542674" w:rsidR="004539F8" w:rsidRPr="00F34E94" w:rsidRDefault="004539F8" w:rsidP="000C00B1">
      <w:pPr>
        <w:spacing w:line="240" w:lineRule="auto"/>
      </w:pPr>
      <w:r w:rsidRPr="00F34E94">
        <w:t>“I’m sorry Esther,” said the king</w:t>
      </w:r>
    </w:p>
    <w:p w14:paraId="17540B42" w14:textId="48CF8145" w:rsidR="004539F8" w:rsidRPr="00F34E94" w:rsidRDefault="004539F8" w:rsidP="000C00B1">
      <w:pPr>
        <w:spacing w:line="240" w:lineRule="auto"/>
      </w:pPr>
      <w:r w:rsidRPr="00F34E94">
        <w:tab/>
        <w:t xml:space="preserve">“I can’t </w:t>
      </w:r>
      <w:r w:rsidRPr="00F34E94">
        <w:rPr>
          <w:b/>
        </w:rPr>
        <w:t>rescue</w:t>
      </w:r>
      <w:r w:rsidRPr="00F34E94">
        <w:t xml:space="preserve"> God’s people.</w:t>
      </w:r>
    </w:p>
    <w:p w14:paraId="5B9F14DF" w14:textId="6E552B8B" w:rsidR="004539F8" w:rsidRPr="00F34E94" w:rsidRDefault="004539F8" w:rsidP="000C00B1">
      <w:pPr>
        <w:spacing w:line="240" w:lineRule="auto"/>
      </w:pPr>
      <w:r w:rsidRPr="00F34E94">
        <w:tab/>
        <w:t>I’ve already said they can be killed and all their stuff can be stolen.”</w:t>
      </w:r>
    </w:p>
    <w:p w14:paraId="5474745F" w14:textId="73422104" w:rsidR="004539F8" w:rsidRPr="00F34E94" w:rsidRDefault="004539F8" w:rsidP="000C00B1">
      <w:pPr>
        <w:spacing w:line="240" w:lineRule="auto"/>
      </w:pPr>
      <w:r w:rsidRPr="00F34E94">
        <w:t>So Esther asked the king if he would give all of God’s people a sword so that they could fight back.</w:t>
      </w:r>
    </w:p>
    <w:p w14:paraId="4AF987F8" w14:textId="19C4ADA6" w:rsidR="004539F8" w:rsidRPr="00F34E94" w:rsidRDefault="004539F8" w:rsidP="000C00B1">
      <w:pPr>
        <w:spacing w:line="240" w:lineRule="auto"/>
      </w:pPr>
      <w:r w:rsidRPr="00F34E94">
        <w:t>When the day came for all of God’s people to be killed;</w:t>
      </w:r>
    </w:p>
    <w:p w14:paraId="60D82B65" w14:textId="29466AFC" w:rsidR="004539F8" w:rsidRPr="00F34E94" w:rsidRDefault="004539F8" w:rsidP="000C00B1">
      <w:pPr>
        <w:spacing w:line="240" w:lineRule="auto"/>
        <w:ind w:firstLine="720"/>
      </w:pPr>
      <w:r w:rsidRPr="00F34E94">
        <w:t>The king kept his promise.</w:t>
      </w:r>
    </w:p>
    <w:p w14:paraId="0D83096F" w14:textId="04507089" w:rsidR="004539F8" w:rsidRPr="00F34E94" w:rsidRDefault="004539F8" w:rsidP="000C00B1">
      <w:pPr>
        <w:spacing w:line="240" w:lineRule="auto"/>
      </w:pPr>
      <w:r w:rsidRPr="00F34E94">
        <w:t>God’s people fought back and they won!</w:t>
      </w:r>
    </w:p>
    <w:p w14:paraId="1CF9DB5D" w14:textId="218244B2" w:rsidR="008B7F22" w:rsidRPr="00F34E94" w:rsidRDefault="008B7F22" w:rsidP="000C00B1">
      <w:pPr>
        <w:spacing w:line="240" w:lineRule="auto"/>
      </w:pPr>
      <w:r w:rsidRPr="00F34E94">
        <w:t>They weren’t killed and they didn’t have their stuff stolen.</w:t>
      </w:r>
      <w:bookmarkStart w:id="0" w:name="_GoBack"/>
      <w:bookmarkEnd w:id="0"/>
    </w:p>
    <w:p w14:paraId="0E461CDF" w14:textId="1A81EECC" w:rsidR="00913A41" w:rsidRPr="00F34E94" w:rsidRDefault="004539F8" w:rsidP="000C00B1">
      <w:pPr>
        <w:spacing w:line="240" w:lineRule="auto"/>
      </w:pPr>
      <w:r w:rsidRPr="00F34E94">
        <w:t xml:space="preserve">God had used an ordinary girl like Esther to </w:t>
      </w:r>
      <w:r w:rsidRPr="00F34E94">
        <w:rPr>
          <w:b/>
        </w:rPr>
        <w:t xml:space="preserve">rescue </w:t>
      </w:r>
      <w:r w:rsidRPr="00F34E94">
        <w:t>them.</w:t>
      </w:r>
    </w:p>
    <w:sectPr w:rsidR="00913A41" w:rsidRPr="00F34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D8"/>
    <w:rsid w:val="000707C2"/>
    <w:rsid w:val="000C00B1"/>
    <w:rsid w:val="00431246"/>
    <w:rsid w:val="004539F8"/>
    <w:rsid w:val="008B7F22"/>
    <w:rsid w:val="00913A41"/>
    <w:rsid w:val="00A12746"/>
    <w:rsid w:val="00A50505"/>
    <w:rsid w:val="00AF7827"/>
    <w:rsid w:val="00C42B77"/>
    <w:rsid w:val="00D112D8"/>
    <w:rsid w:val="00D1295A"/>
    <w:rsid w:val="00F3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6D20B"/>
  <w15:chartTrackingRefBased/>
  <w15:docId w15:val="{B8764346-75B5-4AD2-9862-ABE98FE9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Trasler</dc:creator>
  <cp:keywords/>
  <dc:description/>
  <cp:lastModifiedBy>HaNnAh Trasler</cp:lastModifiedBy>
  <cp:revision>5</cp:revision>
  <dcterms:created xsi:type="dcterms:W3CDTF">2018-03-13T01:11:00Z</dcterms:created>
  <dcterms:modified xsi:type="dcterms:W3CDTF">2018-04-18T04:10:00Z</dcterms:modified>
</cp:coreProperties>
</file>