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C92C" w14:textId="5DB892D5" w:rsidR="001659EF" w:rsidRDefault="001659EF">
      <w:r>
        <w:t>Jesus ate dinner with his twelve friends</w:t>
      </w:r>
      <w:r w:rsidR="00A30C09">
        <w:t>.</w:t>
      </w:r>
    </w:p>
    <w:p w14:paraId="6E98FD00" w14:textId="4FF466D7" w:rsidR="00F54366" w:rsidRDefault="00F54366">
      <w:r>
        <w:t>Jesus had some bad news for his friends;</w:t>
      </w:r>
    </w:p>
    <w:p w14:paraId="65500B44" w14:textId="2C8CE42E" w:rsidR="00F54366" w:rsidRDefault="00F54366">
      <w:r>
        <w:t>He said</w:t>
      </w:r>
      <w:r w:rsidR="00F0508F">
        <w:t xml:space="preserve"> </w:t>
      </w:r>
      <w:r>
        <w:t>‘One of you is going to hand me over</w:t>
      </w:r>
    </w:p>
    <w:p w14:paraId="0CA53E51" w14:textId="50F791D3" w:rsidR="00F54366" w:rsidRDefault="00F54366">
      <w:r>
        <w:tab/>
        <w:t>to the people who want to kill me’</w:t>
      </w:r>
    </w:p>
    <w:p w14:paraId="44A2359A" w14:textId="203EEBE2" w:rsidR="00113A8C" w:rsidRDefault="00113A8C">
      <w:r>
        <w:t>Because Jesus knew that God had said his One true king would have to die</w:t>
      </w:r>
    </w:p>
    <w:p w14:paraId="1F17FDF9" w14:textId="7F373B00" w:rsidR="00F54366" w:rsidRDefault="00F54366">
      <w:r>
        <w:t>Everybody was shocked and sad</w:t>
      </w:r>
    </w:p>
    <w:p w14:paraId="5A89CC8F" w14:textId="37D296CB" w:rsidR="00F54366" w:rsidRDefault="00F54366">
      <w:r>
        <w:t>Everybody said ‘No – I would never do that’</w:t>
      </w:r>
    </w:p>
    <w:p w14:paraId="0DA20472" w14:textId="1D94BE91" w:rsidR="00F54366" w:rsidRDefault="00F54366">
      <w:r>
        <w:t>Jesus said</w:t>
      </w:r>
      <w:r w:rsidR="00F0508F">
        <w:t xml:space="preserve"> </w:t>
      </w:r>
      <w:r>
        <w:t>‘One of you who is eating with me now</w:t>
      </w:r>
    </w:p>
    <w:p w14:paraId="7138EFB2" w14:textId="77777777" w:rsidR="00F54366" w:rsidRDefault="00F54366" w:rsidP="00F54366">
      <w:pPr>
        <w:ind w:firstLine="720"/>
      </w:pPr>
      <w:r>
        <w:t>Is going to do hand me over to be killed tonight’</w:t>
      </w:r>
    </w:p>
    <w:p w14:paraId="215C8417" w14:textId="77777777" w:rsidR="00F54366" w:rsidRDefault="00F54366" w:rsidP="00F54366">
      <w:r>
        <w:t>When they had finished eating and drinking</w:t>
      </w:r>
    </w:p>
    <w:p w14:paraId="39AB6193" w14:textId="597C4C0A" w:rsidR="00F54366" w:rsidRDefault="00F54366" w:rsidP="00F0508F">
      <w:pPr>
        <w:ind w:firstLine="720"/>
      </w:pPr>
      <w:r>
        <w:t>They went to a garden</w:t>
      </w:r>
    </w:p>
    <w:p w14:paraId="330D3E32" w14:textId="01A05915" w:rsidR="00F54366" w:rsidRDefault="00F54366" w:rsidP="00F54366">
      <w:r>
        <w:t>Jesus had some more bad news for his friends</w:t>
      </w:r>
    </w:p>
    <w:p w14:paraId="4134CC03" w14:textId="4355994E" w:rsidR="00F54366" w:rsidRDefault="00F54366" w:rsidP="00F54366">
      <w:r>
        <w:t>He said</w:t>
      </w:r>
      <w:r w:rsidR="00F0508F">
        <w:t xml:space="preserve"> </w:t>
      </w:r>
      <w:r>
        <w:t>‘Tonight you are all going to run away from me’</w:t>
      </w:r>
    </w:p>
    <w:p w14:paraId="667E0DD5" w14:textId="5CDFE8A9" w:rsidR="00F54366" w:rsidRDefault="00F0508F" w:rsidP="00F54366">
      <w:r>
        <w:t>Everybody was shocked and angry</w:t>
      </w:r>
    </w:p>
    <w:p w14:paraId="14ED8FE9" w14:textId="34A0D0A8" w:rsidR="00F0508F" w:rsidRDefault="00F0508F" w:rsidP="00F54366">
      <w:r>
        <w:t>Peter said ‘Even if everybody else runs away – I won’t’</w:t>
      </w:r>
    </w:p>
    <w:p w14:paraId="18719B38" w14:textId="7EF51B1D" w:rsidR="00F0508F" w:rsidRDefault="00F0508F" w:rsidP="00F54366">
      <w:r>
        <w:t>Jesus said ‘Before the rooster crows two times,</w:t>
      </w:r>
    </w:p>
    <w:p w14:paraId="1C1E14B5" w14:textId="42279B94" w:rsidR="00F0508F" w:rsidRDefault="00F0508F" w:rsidP="00F54366">
      <w:r>
        <w:tab/>
        <w:t>You’ll have said you don’t even know me three times’</w:t>
      </w:r>
    </w:p>
    <w:p w14:paraId="7F12F718" w14:textId="49B13681" w:rsidR="00F0508F" w:rsidRDefault="00F0508F" w:rsidP="00F54366">
      <w:r>
        <w:t>Peter said ‘Even if I have to die - I won’t run away’</w:t>
      </w:r>
    </w:p>
    <w:p w14:paraId="53401D2D" w14:textId="28EBF839" w:rsidR="00F0508F" w:rsidRDefault="00F0508F" w:rsidP="00F54366">
      <w:r>
        <w:t>Everybody else said ‘We won’t run away either’</w:t>
      </w:r>
    </w:p>
    <w:p w14:paraId="7F9E623E" w14:textId="2F9DBA87" w:rsidR="00113A8C" w:rsidRDefault="00113A8C" w:rsidP="00F54366">
      <w:r>
        <w:t>But Jesus knew that God had said his one true king would have to die alone</w:t>
      </w:r>
    </w:p>
    <w:p w14:paraId="3AD5A2B9" w14:textId="1B2CAD52" w:rsidR="00F0508F" w:rsidRDefault="00F0508F" w:rsidP="00F54366">
      <w:r>
        <w:t>In the garden</w:t>
      </w:r>
    </w:p>
    <w:p w14:paraId="152CA50A" w14:textId="0CB645CE" w:rsidR="00F0508F" w:rsidRDefault="00F0508F" w:rsidP="00824373">
      <w:r>
        <w:t>Jesus said to his friends</w:t>
      </w:r>
    </w:p>
    <w:p w14:paraId="2C2A7A63" w14:textId="32D2FC3D" w:rsidR="00F0508F" w:rsidRDefault="00F0508F" w:rsidP="00F0508F">
      <w:r>
        <w:tab/>
        <w:t>‘Stay awake, I’m really sad and I need you to pray for me tonight’</w:t>
      </w:r>
    </w:p>
    <w:p w14:paraId="528F7CE7" w14:textId="3FDF04B6" w:rsidR="00F0508F" w:rsidRDefault="00F0508F" w:rsidP="00F0508F">
      <w:r>
        <w:t>Then Jesus went a little bit further into the garden and s</w:t>
      </w:r>
      <w:r w:rsidR="00A30C09">
        <w:t>poke to God</w:t>
      </w:r>
    </w:p>
    <w:p w14:paraId="69C49EF8" w14:textId="2CDAE6E4" w:rsidR="00A30C09" w:rsidRDefault="00A30C09" w:rsidP="00F0508F">
      <w:r>
        <w:tab/>
        <w:t>‘Daddy’ he said to God, ‘Daddy I’m scared of what will happen tonight</w:t>
      </w:r>
    </w:p>
    <w:p w14:paraId="63B40362" w14:textId="4E915E68" w:rsidR="00A30C09" w:rsidRDefault="00A30C09" w:rsidP="00F0508F">
      <w:r>
        <w:tab/>
        <w:t>If there is any other way to make our plan work, please keep me safe</w:t>
      </w:r>
    </w:p>
    <w:p w14:paraId="39DF8CDB" w14:textId="3E1E7AF5" w:rsidR="00A30C09" w:rsidRDefault="00A30C09" w:rsidP="00F0508F">
      <w:r>
        <w:tab/>
        <w:t>Daddy, I want to stay safe</w:t>
      </w:r>
    </w:p>
    <w:p w14:paraId="325FD4AF" w14:textId="5109A6E2" w:rsidR="00A30C09" w:rsidRDefault="00A30C09" w:rsidP="00F0508F">
      <w:r>
        <w:tab/>
        <w:t>But I want what you want so much more’</w:t>
      </w:r>
    </w:p>
    <w:p w14:paraId="7A53FDC5" w14:textId="6C527F7B" w:rsidR="00113A8C" w:rsidRDefault="00113A8C" w:rsidP="00F0508F">
      <w:r>
        <w:t>Because Jesus knew that God had said his one true King would have to die</w:t>
      </w:r>
    </w:p>
    <w:p w14:paraId="66B6DC85" w14:textId="18FA6697" w:rsidR="00A30C09" w:rsidRDefault="00A30C09" w:rsidP="00F0508F">
      <w:r>
        <w:t>Then Jesus went back to his friends</w:t>
      </w:r>
    </w:p>
    <w:p w14:paraId="593E5BE3" w14:textId="1740045E" w:rsidR="00A30C09" w:rsidRDefault="00A30C09" w:rsidP="00A30C09">
      <w:pPr>
        <w:ind w:firstLine="720"/>
      </w:pPr>
      <w:r>
        <w:t>They were all sleeping</w:t>
      </w:r>
    </w:p>
    <w:p w14:paraId="0DF457DA" w14:textId="0214BBD6" w:rsidR="00A30C09" w:rsidRDefault="00A30C09" w:rsidP="00F0508F">
      <w:r>
        <w:lastRenderedPageBreak/>
        <w:t>‘Peter’ Jesus said ‘couldn’t you stay awake and pray for me a little bit’</w:t>
      </w:r>
    </w:p>
    <w:p w14:paraId="7076AA1A" w14:textId="55D8F9ED" w:rsidR="00A30C09" w:rsidRDefault="00A30C09" w:rsidP="00F0508F">
      <w:r>
        <w:t>Then Jesus went away and prayed again</w:t>
      </w:r>
      <w:bookmarkStart w:id="0" w:name="_GoBack"/>
      <w:bookmarkEnd w:id="0"/>
    </w:p>
    <w:p w14:paraId="7FF8EC42" w14:textId="2428AA4F" w:rsidR="00A30C09" w:rsidRDefault="00A30C09" w:rsidP="00F0508F">
      <w:r>
        <w:tab/>
        <w:t>‘Daddy, I want what you want’</w:t>
      </w:r>
    </w:p>
    <w:p w14:paraId="39B15235" w14:textId="77777777" w:rsidR="00A30C09" w:rsidRDefault="00A30C09" w:rsidP="00A30C09">
      <w:r>
        <w:t>Then Jesus went back to his friends</w:t>
      </w:r>
    </w:p>
    <w:p w14:paraId="62AB7C71" w14:textId="0CE5ED0B" w:rsidR="00A30C09" w:rsidRDefault="00A30C09" w:rsidP="00A30C09">
      <w:pPr>
        <w:ind w:firstLine="720"/>
      </w:pPr>
      <w:r>
        <w:t>They were all sleeping</w:t>
      </w:r>
    </w:p>
    <w:p w14:paraId="6BC3758B" w14:textId="56679291" w:rsidR="00A30C09" w:rsidRDefault="00A30C09" w:rsidP="00A30C09">
      <w:r>
        <w:t xml:space="preserve">When Jesus woke them </w:t>
      </w:r>
      <w:proofErr w:type="gramStart"/>
      <w:r>
        <w:t>up</w:t>
      </w:r>
      <w:proofErr w:type="gramEnd"/>
      <w:r>
        <w:t xml:space="preserve"> they were so sorry they couldn’t think of how to say it</w:t>
      </w:r>
    </w:p>
    <w:p w14:paraId="0C36BFE6" w14:textId="77777777" w:rsidR="00A30C09" w:rsidRDefault="00A30C09" w:rsidP="00A30C09">
      <w:r>
        <w:t>Then Jesus went away and prayed again</w:t>
      </w:r>
    </w:p>
    <w:p w14:paraId="2B6C9B72" w14:textId="77777777" w:rsidR="00A30C09" w:rsidRDefault="00A30C09" w:rsidP="00A30C09">
      <w:r>
        <w:tab/>
        <w:t>‘Daddy, I want what you want’</w:t>
      </w:r>
    </w:p>
    <w:p w14:paraId="0094236F" w14:textId="77777777" w:rsidR="00A30C09" w:rsidRDefault="00A30C09" w:rsidP="00A30C09">
      <w:r>
        <w:t>Then Jesus went back to his friends</w:t>
      </w:r>
    </w:p>
    <w:p w14:paraId="4E200395" w14:textId="77777777" w:rsidR="00A30C09" w:rsidRDefault="00A30C09" w:rsidP="00A30C09">
      <w:pPr>
        <w:ind w:firstLine="720"/>
      </w:pPr>
      <w:r>
        <w:t>They were all sleeping</w:t>
      </w:r>
    </w:p>
    <w:p w14:paraId="5E6EB5BE" w14:textId="283632CC" w:rsidR="00A30C09" w:rsidRDefault="00A30C09" w:rsidP="00A30C09">
      <w:r>
        <w:t>Jesus woke them up again</w:t>
      </w:r>
    </w:p>
    <w:p w14:paraId="42478A2F" w14:textId="70490D37" w:rsidR="00A30C09" w:rsidRDefault="00A30C09" w:rsidP="00A30C09">
      <w:r>
        <w:tab/>
        <w:t>‘Look here comes the one who will hand me over to the men who will kill me’</w:t>
      </w:r>
    </w:p>
    <w:p w14:paraId="3D8CEA38" w14:textId="558817E8" w:rsidR="00A30C09" w:rsidRDefault="00A30C09" w:rsidP="00A30C09">
      <w:r>
        <w:t>Jesus was right</w:t>
      </w:r>
    </w:p>
    <w:p w14:paraId="610A13CB" w14:textId="40D35F79" w:rsidR="00A30C09" w:rsidRDefault="00A30C09" w:rsidP="00A30C09">
      <w:r>
        <w:t>One of his friends, Judas, was coming into the garden</w:t>
      </w:r>
    </w:p>
    <w:p w14:paraId="08028911" w14:textId="4242A2D7" w:rsidR="00A30C09" w:rsidRDefault="00A30C09" w:rsidP="00A30C09">
      <w:r>
        <w:tab/>
        <w:t>and he had brought with him a whole group of people</w:t>
      </w:r>
    </w:p>
    <w:p w14:paraId="116DE6C7" w14:textId="2B9365E9" w:rsidR="00A30C09" w:rsidRDefault="00A30C09" w:rsidP="00A30C09">
      <w:r>
        <w:tab/>
        <w:t>and all of them had swords or clubs.</w:t>
      </w:r>
    </w:p>
    <w:p w14:paraId="50B95962" w14:textId="1D8D68A0" w:rsidR="00A30C09" w:rsidRDefault="00A30C09" w:rsidP="00A30C09">
      <w:r>
        <w:t>Judas had told them</w:t>
      </w:r>
    </w:p>
    <w:p w14:paraId="54F395AB" w14:textId="5187C5B5" w:rsidR="00A30C09" w:rsidRDefault="00A30C09" w:rsidP="00A30C09">
      <w:r>
        <w:tab/>
        <w:t>‘I will show you the man you want</w:t>
      </w:r>
    </w:p>
    <w:p w14:paraId="60B8869F" w14:textId="2C56F12F" w:rsidR="00113A8C" w:rsidRDefault="00113A8C" w:rsidP="00A30C09">
      <w:r>
        <w:tab/>
        <w:t>The one I kiss is the one you should take away’</w:t>
      </w:r>
    </w:p>
    <w:p w14:paraId="1E6F5D03" w14:textId="66A32563" w:rsidR="00113A8C" w:rsidRDefault="00113A8C" w:rsidP="00A30C09">
      <w:proofErr w:type="gramStart"/>
      <w:r>
        <w:t>So</w:t>
      </w:r>
      <w:proofErr w:type="gramEnd"/>
      <w:r>
        <w:t xml:space="preserve"> Judas went to Jesus</w:t>
      </w:r>
    </w:p>
    <w:p w14:paraId="1BDE2334" w14:textId="730C0327" w:rsidR="00113A8C" w:rsidRDefault="00113A8C" w:rsidP="00A30C09">
      <w:r>
        <w:tab/>
        <w:t>and kissed him</w:t>
      </w:r>
    </w:p>
    <w:p w14:paraId="2EE1F01F" w14:textId="6ABF5326" w:rsidR="00113A8C" w:rsidRDefault="00113A8C" w:rsidP="00A30C09">
      <w:r>
        <w:tab/>
        <w:t>And the crowd came and grabbed Jesus to take them away</w:t>
      </w:r>
    </w:p>
    <w:p w14:paraId="48E5BA49" w14:textId="02681FD5" w:rsidR="00113A8C" w:rsidRDefault="00113A8C" w:rsidP="00A30C09">
      <w:r>
        <w:t>Jesus could have fought back</w:t>
      </w:r>
    </w:p>
    <w:p w14:paraId="6F99EF1D" w14:textId="1A18C396" w:rsidR="00113A8C" w:rsidRDefault="00113A8C" w:rsidP="00A30C09">
      <w:r>
        <w:t>He could have asked God to keep him safe</w:t>
      </w:r>
    </w:p>
    <w:p w14:paraId="4314147A" w14:textId="7F821196" w:rsidR="00113A8C" w:rsidRDefault="00113A8C" w:rsidP="00113A8C">
      <w:pPr>
        <w:ind w:firstLine="720"/>
      </w:pPr>
      <w:r>
        <w:t>But he didn’t</w:t>
      </w:r>
    </w:p>
    <w:p w14:paraId="43B4C9CE" w14:textId="488152C1" w:rsidR="00F54366" w:rsidRDefault="00113A8C" w:rsidP="00F54366">
      <w:r>
        <w:t>He even told the men that they didn’t need to bring swords and clubs</w:t>
      </w:r>
    </w:p>
    <w:p w14:paraId="24508756" w14:textId="6147FC46" w:rsidR="00113A8C" w:rsidRDefault="00113A8C" w:rsidP="00F54366">
      <w:r>
        <w:t>He was going to go with them</w:t>
      </w:r>
    </w:p>
    <w:p w14:paraId="21A5E286" w14:textId="0B71581F" w:rsidR="00113A8C" w:rsidRDefault="00113A8C" w:rsidP="00F54366">
      <w:r>
        <w:tab/>
        <w:t>Because it was what God said should happen.</w:t>
      </w:r>
    </w:p>
    <w:p w14:paraId="164E43B4" w14:textId="4F55AC1A" w:rsidR="00113A8C" w:rsidRDefault="00113A8C" w:rsidP="00F54366">
      <w:r>
        <w:t>That’s when Jesus friends</w:t>
      </w:r>
    </w:p>
    <w:p w14:paraId="24B83E82" w14:textId="63818B25" w:rsidR="00113A8C" w:rsidRDefault="00113A8C" w:rsidP="00F54366">
      <w:r>
        <w:tab/>
        <w:t>The ones who said they would stay</w:t>
      </w:r>
    </w:p>
    <w:p w14:paraId="7BC404F2" w14:textId="5E61D46A" w:rsidR="00113A8C" w:rsidRDefault="00113A8C" w:rsidP="00F54366">
      <w:r>
        <w:tab/>
        <w:t>All ran away</w:t>
      </w:r>
    </w:p>
    <w:p w14:paraId="6A1EC969" w14:textId="5816A719" w:rsidR="00113A8C" w:rsidRDefault="00113A8C" w:rsidP="00F54366">
      <w:r>
        <w:lastRenderedPageBreak/>
        <w:t>Just as Jesus had said</w:t>
      </w:r>
    </w:p>
    <w:p w14:paraId="419F0B2E" w14:textId="280FFBAB" w:rsidR="00113A8C" w:rsidRDefault="00113A8C" w:rsidP="00F54366">
      <w:r>
        <w:t>One of them was so scared that when some of the group grabbed his coat</w:t>
      </w:r>
    </w:p>
    <w:p w14:paraId="08368692" w14:textId="258F8043" w:rsidR="00113A8C" w:rsidRDefault="00113A8C" w:rsidP="00F54366">
      <w:r>
        <w:tab/>
        <w:t>He took all his clothes of</w:t>
      </w:r>
    </w:p>
    <w:p w14:paraId="0D385B44" w14:textId="44E40CBA" w:rsidR="00113A8C" w:rsidRDefault="00113A8C" w:rsidP="00F54366">
      <w:r>
        <w:tab/>
        <w:t>And ran away without them!</w:t>
      </w:r>
    </w:p>
    <w:p w14:paraId="7BC91B1A" w14:textId="1366E1DB" w:rsidR="00113A8C" w:rsidRDefault="00113A8C" w:rsidP="00F54366">
      <w:r>
        <w:t>Jesus didn’t run away though</w:t>
      </w:r>
    </w:p>
    <w:p w14:paraId="5FB0A9A6" w14:textId="3E038C05" w:rsidR="00113A8C" w:rsidRDefault="00113A8C" w:rsidP="00F54366">
      <w:r>
        <w:t>He wanted what God wanted</w:t>
      </w:r>
    </w:p>
    <w:p w14:paraId="04635295" w14:textId="77777777" w:rsidR="00113A8C" w:rsidRDefault="00113A8C" w:rsidP="00F54366">
      <w:r>
        <w:tab/>
        <w:t>And God had said</w:t>
      </w:r>
    </w:p>
    <w:p w14:paraId="291F7129" w14:textId="309CA499" w:rsidR="00113A8C" w:rsidRDefault="00113A8C" w:rsidP="00113A8C">
      <w:pPr>
        <w:ind w:firstLine="720"/>
      </w:pPr>
      <w:r>
        <w:t>his One true king</w:t>
      </w:r>
    </w:p>
    <w:p w14:paraId="75D8C06A" w14:textId="24078EA2" w:rsidR="00113A8C" w:rsidRDefault="00113A8C" w:rsidP="00F54366">
      <w:r>
        <w:tab/>
        <w:t>Would have to die.</w:t>
      </w:r>
    </w:p>
    <w:sectPr w:rsidR="00113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EF"/>
    <w:rsid w:val="000C3C33"/>
    <w:rsid w:val="00113A8C"/>
    <w:rsid w:val="001659EF"/>
    <w:rsid w:val="00597E41"/>
    <w:rsid w:val="00824373"/>
    <w:rsid w:val="00A30C09"/>
    <w:rsid w:val="00F0508F"/>
    <w:rsid w:val="00F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F34A"/>
  <w15:chartTrackingRefBased/>
  <w15:docId w15:val="{D58FC683-0436-483C-952C-E9FC729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3</cp:revision>
  <dcterms:created xsi:type="dcterms:W3CDTF">2019-03-19T21:15:00Z</dcterms:created>
  <dcterms:modified xsi:type="dcterms:W3CDTF">2019-03-20T13:17:00Z</dcterms:modified>
</cp:coreProperties>
</file>