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3905" w14:textId="24528B0F" w:rsidR="004C0BBE" w:rsidRDefault="00D72B50">
      <w:r>
        <w:t>God loved his people</w:t>
      </w:r>
    </w:p>
    <w:p w14:paraId="0DAD87BC" w14:textId="4F90262A" w:rsidR="00FB118E" w:rsidRDefault="00FB118E">
      <w:r>
        <w:t>He’d rescued them from a terrible life of slavery in Egypt</w:t>
      </w:r>
    </w:p>
    <w:p w14:paraId="41414B13" w14:textId="29295582" w:rsidR="00FB118E" w:rsidRDefault="00FB118E">
      <w:r>
        <w:t>But they weren’t happy.</w:t>
      </w:r>
    </w:p>
    <w:p w14:paraId="31C21D7E" w14:textId="053AD34A" w:rsidR="00FB118E" w:rsidRDefault="00FB118E">
      <w:r>
        <w:t>And God knew why…</w:t>
      </w:r>
    </w:p>
    <w:p w14:paraId="3CC86AFD" w14:textId="1C6BC69C" w:rsidR="00FB118E" w:rsidRDefault="00FB118E" w:rsidP="00FB118E">
      <w:pPr>
        <w:ind w:firstLine="720"/>
      </w:pPr>
      <w:r>
        <w:t>They wanted to live their lives without listening to him</w:t>
      </w:r>
    </w:p>
    <w:p w14:paraId="6DAF1D58" w14:textId="0B27EF83" w:rsidR="00FB118E" w:rsidRDefault="00FB118E" w:rsidP="00FB118E">
      <w:pPr>
        <w:ind w:firstLine="720"/>
      </w:pPr>
      <w:r>
        <w:t>The thought they could do a better job than God</w:t>
      </w:r>
    </w:p>
    <w:p w14:paraId="161C321C" w14:textId="17F6A618" w:rsidR="00025141" w:rsidRDefault="00025141" w:rsidP="007368B5">
      <w:pPr>
        <w:ind w:left="720" w:firstLine="720"/>
      </w:pPr>
      <w:bookmarkStart w:id="0" w:name="_GoBack"/>
      <w:bookmarkEnd w:id="0"/>
      <w:r>
        <w:t xml:space="preserve">of choosing what was good and </w:t>
      </w:r>
      <w:r w:rsidR="00477B05">
        <w:t xml:space="preserve">what was </w:t>
      </w:r>
      <w:r>
        <w:t>bad</w:t>
      </w:r>
    </w:p>
    <w:p w14:paraId="1B23E32B" w14:textId="222F4B8C" w:rsidR="00FB118E" w:rsidRDefault="00FB118E" w:rsidP="00FB118E">
      <w:proofErr w:type="gramStart"/>
      <w:r>
        <w:t>So</w:t>
      </w:r>
      <w:proofErr w:type="gramEnd"/>
      <w:r>
        <w:t xml:space="preserve"> God gave them some rules</w:t>
      </w:r>
    </w:p>
    <w:p w14:paraId="0B71EDA3" w14:textId="526A9C6D" w:rsidR="00FB118E" w:rsidRDefault="00FB118E" w:rsidP="00FB118E">
      <w:r>
        <w:tab/>
        <w:t>Rules that would keep them happy</w:t>
      </w:r>
    </w:p>
    <w:p w14:paraId="5EFFF25D" w14:textId="5ECF58C7" w:rsidR="00FB118E" w:rsidRDefault="00FB118E" w:rsidP="00FB118E">
      <w:r>
        <w:tab/>
        <w:t>Rules that would keep them safe</w:t>
      </w:r>
    </w:p>
    <w:p w14:paraId="538DA375" w14:textId="077FF915" w:rsidR="00FB118E" w:rsidRDefault="00FB118E" w:rsidP="00FB118E">
      <w:r>
        <w:tab/>
        <w:t>Rules that would help them live the best possible life</w:t>
      </w:r>
    </w:p>
    <w:p w14:paraId="5A1523B0" w14:textId="5430F007" w:rsidR="00000F79" w:rsidRDefault="00FB118E">
      <w:r>
        <w:t>God gave them the most important rule first</w:t>
      </w:r>
    </w:p>
    <w:p w14:paraId="36B84265" w14:textId="77777777" w:rsidR="00FB118E" w:rsidRDefault="00FB118E">
      <w:r>
        <w:tab/>
        <w:t>Love me – said God</w:t>
      </w:r>
    </w:p>
    <w:p w14:paraId="7475237E" w14:textId="7588B208" w:rsidR="00FB118E" w:rsidRDefault="00FB118E">
      <w:r>
        <w:tab/>
        <w:t>Love me more than you love anything else.</w:t>
      </w:r>
    </w:p>
    <w:p w14:paraId="4AF92829" w14:textId="1822CFD9" w:rsidR="00FB118E" w:rsidRDefault="00FB118E">
      <w:r>
        <w:tab/>
        <w:t>Love me because I love you.</w:t>
      </w:r>
    </w:p>
    <w:p w14:paraId="6ABB9501" w14:textId="33656D89" w:rsidR="00FB118E" w:rsidRDefault="00FB118E">
      <w:r>
        <w:t>That was God’s number one rule – to love him</w:t>
      </w:r>
    </w:p>
    <w:p w14:paraId="5527F789" w14:textId="3557759A" w:rsidR="00FB118E" w:rsidRDefault="00FB118E">
      <w:r>
        <w:t>How easy is that</w:t>
      </w:r>
      <w:r w:rsidR="00B631B2">
        <w:t>?!</w:t>
      </w:r>
    </w:p>
    <w:p w14:paraId="15065F45" w14:textId="67AF23A9" w:rsidR="00FB118E" w:rsidRDefault="00FB118E">
      <w:r>
        <w:t>God gave them some other rules that would help them to love him</w:t>
      </w:r>
    </w:p>
    <w:p w14:paraId="44F7EAC1" w14:textId="20D9F37D" w:rsidR="00FB118E" w:rsidRDefault="00B631B2" w:rsidP="00B631B2">
      <w:pPr>
        <w:ind w:firstLine="720"/>
      </w:pPr>
      <w:r>
        <w:t>(2) Don’t make pretend gods – gods that can’t love you back</w:t>
      </w:r>
    </w:p>
    <w:p w14:paraId="33C6D3F7" w14:textId="064BE29B" w:rsidR="00B631B2" w:rsidRDefault="00B631B2" w:rsidP="00B631B2">
      <w:pPr>
        <w:ind w:firstLine="720"/>
      </w:pPr>
      <w:r>
        <w:t>(3) Be careful how you use my name – don’t be silly</w:t>
      </w:r>
      <w:r w:rsidR="004143A4">
        <w:t xml:space="preserve"> about who I am</w:t>
      </w:r>
    </w:p>
    <w:p w14:paraId="760FB3EA" w14:textId="56D5658B" w:rsidR="00B631B2" w:rsidRDefault="00B631B2" w:rsidP="00B631B2">
      <w:pPr>
        <w:ind w:firstLine="720"/>
      </w:pPr>
      <w:r>
        <w:t>(4) Take some time every week to remember who I am</w:t>
      </w:r>
    </w:p>
    <w:p w14:paraId="70DFAB93" w14:textId="7EE126F1" w:rsidR="00B631B2" w:rsidRDefault="00B631B2">
      <w:r>
        <w:t>God also gave them some good rules to help each other.</w:t>
      </w:r>
    </w:p>
    <w:p w14:paraId="1E9FDB1F" w14:textId="08AC2ABF" w:rsidR="00B631B2" w:rsidRDefault="00B631B2">
      <w:r>
        <w:t>Rules like:</w:t>
      </w:r>
    </w:p>
    <w:p w14:paraId="5C23A6A1" w14:textId="4AF2C9B0" w:rsidR="00B631B2" w:rsidRDefault="00B631B2">
      <w:r>
        <w:tab/>
        <w:t>(5) Love your mommy and daddy</w:t>
      </w:r>
    </w:p>
    <w:p w14:paraId="5F304166" w14:textId="1173671E" w:rsidR="00B631B2" w:rsidRDefault="00B631B2">
      <w:r>
        <w:tab/>
        <w:t>(6) Don’t kill anyone – and don’t try and hurt them</w:t>
      </w:r>
    </w:p>
    <w:p w14:paraId="1347AD69" w14:textId="79CC6C4F" w:rsidR="00B631B2" w:rsidRDefault="00B631B2">
      <w:r>
        <w:tab/>
        <w:t>(7) Keep your promises</w:t>
      </w:r>
    </w:p>
    <w:p w14:paraId="326412D4" w14:textId="7A381345" w:rsidR="00B631B2" w:rsidRDefault="00B631B2">
      <w:r>
        <w:tab/>
        <w:t>(8) Don’t take things from other people</w:t>
      </w:r>
    </w:p>
    <w:p w14:paraId="546675DE" w14:textId="54483E91" w:rsidR="00B631B2" w:rsidRDefault="00B631B2">
      <w:r>
        <w:tab/>
        <w:t>(9) Tell the truth and don’t tell lies</w:t>
      </w:r>
    </w:p>
    <w:p w14:paraId="5E64FE18" w14:textId="77777777" w:rsidR="00B631B2" w:rsidRDefault="00B631B2">
      <w:r>
        <w:tab/>
        <w:t>(10) If someone else has something nice – be happy they have it.</w:t>
      </w:r>
    </w:p>
    <w:p w14:paraId="79D3AD28" w14:textId="41BDCF7E" w:rsidR="00B631B2" w:rsidRDefault="00B631B2">
      <w:r>
        <w:t xml:space="preserve">Those are </w:t>
      </w:r>
      <w:proofErr w:type="gramStart"/>
      <w:r>
        <w:t>really good</w:t>
      </w:r>
      <w:proofErr w:type="gramEnd"/>
      <w:r>
        <w:t xml:space="preserve"> rules and if everybody kept those rules we’d be really happy.</w:t>
      </w:r>
    </w:p>
    <w:p w14:paraId="29CDEC24" w14:textId="6385A716" w:rsidR="00B631B2" w:rsidRDefault="00B631B2">
      <w:r>
        <w:tab/>
        <w:t>But nobody kept the rules</w:t>
      </w:r>
    </w:p>
    <w:p w14:paraId="1967D52E" w14:textId="4D34DE77" w:rsidR="00B631B2" w:rsidRDefault="00B631B2">
      <w:r>
        <w:lastRenderedPageBreak/>
        <w:tab/>
        <w:t xml:space="preserve">People wanted what other people had and </w:t>
      </w:r>
      <w:r w:rsidR="00F5672C">
        <w:t>took it.</w:t>
      </w:r>
    </w:p>
    <w:p w14:paraId="004760D6" w14:textId="4F76C615" w:rsidR="00F5672C" w:rsidRDefault="00F5672C">
      <w:r>
        <w:tab/>
        <w:t>People would hurt each other and tell lies</w:t>
      </w:r>
    </w:p>
    <w:p w14:paraId="1A99FD48" w14:textId="764C8768" w:rsidR="00F5672C" w:rsidRDefault="00F5672C">
      <w:r>
        <w:tab/>
      </w:r>
      <w:r w:rsidR="001B1419">
        <w:t>People didn’t listen to their mommies and daddies</w:t>
      </w:r>
    </w:p>
    <w:p w14:paraId="0E7BC407" w14:textId="77777777" w:rsidR="001B1419" w:rsidRDefault="001B1419">
      <w:r>
        <w:tab/>
        <w:t>People weren’t being loving to each other</w:t>
      </w:r>
    </w:p>
    <w:p w14:paraId="70F3A0AE" w14:textId="43ED2C78" w:rsidR="001B1419" w:rsidRDefault="001B1419" w:rsidP="001B1419">
      <w:pPr>
        <w:ind w:firstLine="720"/>
      </w:pPr>
      <w:r>
        <w:t xml:space="preserve">And </w:t>
      </w:r>
      <w:r w:rsidR="004143A4">
        <w:t xml:space="preserve">worst of all </w:t>
      </w:r>
      <w:r>
        <w:t>they weren’t loving God.</w:t>
      </w:r>
    </w:p>
    <w:p w14:paraId="2044CF9A" w14:textId="077F8717" w:rsidR="001B1419" w:rsidRDefault="004B6D08" w:rsidP="004B6D08">
      <w:r>
        <w:t>God was sad.</w:t>
      </w:r>
    </w:p>
    <w:p w14:paraId="1CF001AB" w14:textId="001C68DA" w:rsidR="004B6D08" w:rsidRDefault="004B6D08" w:rsidP="004B6D08">
      <w:r>
        <w:tab/>
        <w:t>But he wasn’t surprised.</w:t>
      </w:r>
    </w:p>
    <w:p w14:paraId="5CEF1151" w14:textId="67F9C9C8" w:rsidR="004B6D08" w:rsidRDefault="004B6D08" w:rsidP="004B6D08">
      <w:r>
        <w:t>God knew his people couldn’t keep the rules</w:t>
      </w:r>
    </w:p>
    <w:p w14:paraId="3EF02D23" w14:textId="50458700" w:rsidR="004B6D08" w:rsidRDefault="004B6D08" w:rsidP="004B6D08">
      <w:r>
        <w:t>God wanted everybody to realise that they needed his help</w:t>
      </w:r>
    </w:p>
    <w:p w14:paraId="1658FA7F" w14:textId="24D4D181" w:rsidR="004B6D08" w:rsidRDefault="004B6D08" w:rsidP="004B6D08">
      <w:r>
        <w:tab/>
        <w:t>and one day God would send his true king</w:t>
      </w:r>
    </w:p>
    <w:p w14:paraId="1D9B71AB" w14:textId="70C096CA" w:rsidR="00891527" w:rsidRDefault="004B6D08" w:rsidP="004B6D08">
      <w:r>
        <w:tab/>
      </w:r>
      <w:r w:rsidR="0051480E">
        <w:t>A king</w:t>
      </w:r>
      <w:r w:rsidR="007D60D9">
        <w:t xml:space="preserve"> who would help us</w:t>
      </w:r>
    </w:p>
    <w:p w14:paraId="1C42E4DC" w14:textId="36FC86D3" w:rsidR="007D60D9" w:rsidRDefault="007D60D9" w:rsidP="004B6D08">
      <w:r>
        <w:tab/>
      </w:r>
      <w:r>
        <w:tab/>
        <w:t>‘Cos we couldn’t help ourselves</w:t>
      </w:r>
    </w:p>
    <w:p w14:paraId="17E63E54" w14:textId="79A359F0" w:rsidR="004B6D08" w:rsidRDefault="0051480E" w:rsidP="007D60D9">
      <w:pPr>
        <w:ind w:firstLine="720"/>
      </w:pPr>
      <w:r>
        <w:t>A king</w:t>
      </w:r>
      <w:r w:rsidR="004B6D08">
        <w:t xml:space="preserve"> who could keep all the rules</w:t>
      </w:r>
    </w:p>
    <w:p w14:paraId="157026C8" w14:textId="48DE86C3" w:rsidR="007D60D9" w:rsidRDefault="007D60D9" w:rsidP="007D60D9">
      <w:pPr>
        <w:ind w:firstLine="720"/>
      </w:pPr>
      <w:r>
        <w:tab/>
        <w:t>‘Cos we couldn’t keep them on our own</w:t>
      </w:r>
    </w:p>
    <w:p w14:paraId="414E6679" w14:textId="4D6B30A0" w:rsidR="004B6D08" w:rsidRDefault="007D60D9" w:rsidP="004B6D08">
      <w:r>
        <w:t xml:space="preserve">And best of all </w:t>
      </w:r>
      <w:r w:rsidR="00025141">
        <w:t xml:space="preserve">God’s true king would </w:t>
      </w:r>
      <w:r>
        <w:t xml:space="preserve">give </w:t>
      </w:r>
      <w:r w:rsidR="0051480E">
        <w:t>his people</w:t>
      </w:r>
      <w:r>
        <w:t xml:space="preserve"> new hearts</w:t>
      </w:r>
    </w:p>
    <w:p w14:paraId="58694275" w14:textId="752FF8B0" w:rsidR="007D60D9" w:rsidRDefault="007D60D9" w:rsidP="004B6D08">
      <w:r>
        <w:tab/>
        <w:t>Hearts that loved God</w:t>
      </w:r>
    </w:p>
    <w:p w14:paraId="72952E4B" w14:textId="5F4BCBBB" w:rsidR="00B631B2" w:rsidRDefault="00B631B2">
      <w:r>
        <w:t xml:space="preserve"> </w:t>
      </w:r>
    </w:p>
    <w:sectPr w:rsidR="00B6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BA49" w14:textId="77777777" w:rsidR="008369C8" w:rsidRDefault="008369C8" w:rsidP="004143A4">
      <w:pPr>
        <w:spacing w:after="0" w:line="240" w:lineRule="auto"/>
      </w:pPr>
      <w:r>
        <w:separator/>
      </w:r>
    </w:p>
  </w:endnote>
  <w:endnote w:type="continuationSeparator" w:id="0">
    <w:p w14:paraId="74832C3A" w14:textId="77777777" w:rsidR="008369C8" w:rsidRDefault="008369C8" w:rsidP="0041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4035" w14:textId="77777777" w:rsidR="008369C8" w:rsidRDefault="008369C8" w:rsidP="004143A4">
      <w:pPr>
        <w:spacing w:after="0" w:line="240" w:lineRule="auto"/>
      </w:pPr>
      <w:r>
        <w:separator/>
      </w:r>
    </w:p>
  </w:footnote>
  <w:footnote w:type="continuationSeparator" w:id="0">
    <w:p w14:paraId="4780CA0B" w14:textId="77777777" w:rsidR="008369C8" w:rsidRDefault="008369C8" w:rsidP="00414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9"/>
    <w:rsid w:val="00000F79"/>
    <w:rsid w:val="00025141"/>
    <w:rsid w:val="001B1419"/>
    <w:rsid w:val="004143A4"/>
    <w:rsid w:val="00477B05"/>
    <w:rsid w:val="004B6D08"/>
    <w:rsid w:val="004C0BBE"/>
    <w:rsid w:val="00504BFF"/>
    <w:rsid w:val="0051480E"/>
    <w:rsid w:val="007368B5"/>
    <w:rsid w:val="007D60D9"/>
    <w:rsid w:val="008369C8"/>
    <w:rsid w:val="00891527"/>
    <w:rsid w:val="00B631B2"/>
    <w:rsid w:val="00D72B50"/>
    <w:rsid w:val="00F5672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37AE"/>
  <w15:chartTrackingRefBased/>
  <w15:docId w15:val="{CB88C42B-6922-466A-B8BA-E7C89AFE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A4"/>
  </w:style>
  <w:style w:type="paragraph" w:styleId="Footer">
    <w:name w:val="footer"/>
    <w:basedOn w:val="Normal"/>
    <w:link w:val="FooterChar"/>
    <w:uiPriority w:val="99"/>
    <w:unhideWhenUsed/>
    <w:rsid w:val="00414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2018-10-17T18:40:00Z</dcterms:created>
  <dcterms:modified xsi:type="dcterms:W3CDTF">2018-10-23T02:23:00Z</dcterms:modified>
</cp:coreProperties>
</file>