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6002" w14:textId="07C9FC2C" w:rsidR="00E5443F" w:rsidRDefault="00F41BCF">
      <w:r>
        <w:t>Jesus was arrested.</w:t>
      </w:r>
    </w:p>
    <w:p w14:paraId="07609EBD" w14:textId="3976212D" w:rsidR="00F41BCF" w:rsidRDefault="00F41BCF">
      <w:r>
        <w:t>Only people who have done really bad things are supposed to be arrested</w:t>
      </w:r>
    </w:p>
    <w:p w14:paraId="03E38561" w14:textId="61BCE4EB" w:rsidR="00F41BCF" w:rsidRDefault="00F41BCF" w:rsidP="00F41BCF">
      <w:pPr>
        <w:ind w:firstLine="720"/>
      </w:pPr>
      <w:r>
        <w:t>And Jesus had never ever done anything bad.</w:t>
      </w:r>
    </w:p>
    <w:p w14:paraId="26A6E49D" w14:textId="531A51BE" w:rsidR="00F41BCF" w:rsidRDefault="00F41BCF">
      <w:r>
        <w:t>But there were people who hated Jesus</w:t>
      </w:r>
    </w:p>
    <w:p w14:paraId="33BECBED" w14:textId="302F5378" w:rsidR="00F41BCF" w:rsidRDefault="00F41BCF">
      <w:r>
        <w:tab/>
        <w:t>They hated him because they didn’t like the people he had helped</w:t>
      </w:r>
    </w:p>
    <w:p w14:paraId="22A1F1DF" w14:textId="720F628D" w:rsidR="00F41BCF" w:rsidRDefault="00F41BCF">
      <w:r>
        <w:tab/>
        <w:t>And they hated him because he said he was God.</w:t>
      </w:r>
    </w:p>
    <w:p w14:paraId="5344ABB0" w14:textId="7A23F250" w:rsidR="00F41BCF" w:rsidRDefault="00F41BCF">
      <w:r>
        <w:tab/>
      </w:r>
      <w:proofErr w:type="gramStart"/>
      <w:r>
        <w:t>So</w:t>
      </w:r>
      <w:proofErr w:type="gramEnd"/>
      <w:r>
        <w:t xml:space="preserve"> these people had Jesus arrested.</w:t>
      </w:r>
    </w:p>
    <w:p w14:paraId="32B18E8A" w14:textId="5ACC5402" w:rsidR="00FF67A5" w:rsidRDefault="002B52EF">
      <w:r>
        <w:t>Pilate was the man in charge</w:t>
      </w:r>
    </w:p>
    <w:p w14:paraId="6BBFC157" w14:textId="62DBAA17" w:rsidR="002B52EF" w:rsidRDefault="002B52EF">
      <w:r>
        <w:t>“This man hasn’t done anything wrong” he said about Jesus</w:t>
      </w:r>
    </w:p>
    <w:p w14:paraId="201917A3" w14:textId="628EE526" w:rsidR="002B52EF" w:rsidRDefault="002B52EF">
      <w:r>
        <w:t>“We shouldn’t kill a man who hasn’t done anything bad. Let me set him free”</w:t>
      </w:r>
    </w:p>
    <w:p w14:paraId="5DD827A8" w14:textId="601A7FB3" w:rsidR="002B52EF" w:rsidRDefault="002B52EF">
      <w:r>
        <w:t>But the men who hated Jesus started shouting:</w:t>
      </w:r>
    </w:p>
    <w:p w14:paraId="73A1E48B" w14:textId="299F9460" w:rsidR="002B52EF" w:rsidRDefault="002B52EF">
      <w:r>
        <w:tab/>
        <w:t>“Kill Jesus! Kill him!”</w:t>
      </w:r>
    </w:p>
    <w:p w14:paraId="6A0BF9AB" w14:textId="7F34377F" w:rsidR="002B52EF" w:rsidRDefault="002B52EF">
      <w:r>
        <w:tab/>
        <w:t xml:space="preserve">And everybody joined in </w:t>
      </w:r>
    </w:p>
    <w:p w14:paraId="1141F7A7" w14:textId="24887BF0" w:rsidR="002B52EF" w:rsidRDefault="002B52EF">
      <w:r>
        <w:tab/>
        <w:t>“Kill Jesus! Kill him!”</w:t>
      </w:r>
    </w:p>
    <w:p w14:paraId="23075ED6" w14:textId="6C812BB3" w:rsidR="002B52EF" w:rsidRDefault="002B52EF">
      <w:proofErr w:type="gramStart"/>
      <w:r>
        <w:t>So</w:t>
      </w:r>
      <w:proofErr w:type="gramEnd"/>
      <w:r>
        <w:t xml:space="preserve"> Pilate set Barabbas free instead.</w:t>
      </w:r>
    </w:p>
    <w:p w14:paraId="75FDC8A8" w14:textId="5CFEB7BF" w:rsidR="002B52EF" w:rsidRDefault="002B52EF">
      <w:r>
        <w:t>Barab</w:t>
      </w:r>
      <w:r w:rsidR="00584F26">
        <w:t>b</w:t>
      </w:r>
      <w:r>
        <w:t>as had done bad things</w:t>
      </w:r>
    </w:p>
    <w:p w14:paraId="5E241A43" w14:textId="7157BE2C" w:rsidR="002B52EF" w:rsidRDefault="002B52EF">
      <w:r>
        <w:tab/>
        <w:t>He had killed someone</w:t>
      </w:r>
    </w:p>
    <w:p w14:paraId="4E279784" w14:textId="0F569761" w:rsidR="002B52EF" w:rsidRDefault="002B52EF">
      <w:r>
        <w:tab/>
        <w:t>But he went free</w:t>
      </w:r>
    </w:p>
    <w:p w14:paraId="07FA2B33" w14:textId="1E52E72A" w:rsidR="002B52EF" w:rsidRDefault="002B52EF">
      <w:r>
        <w:tab/>
        <w:t>And Jesus who hadn’t done anything wrong</w:t>
      </w:r>
    </w:p>
    <w:p w14:paraId="6D7B09BA" w14:textId="00BE07A2" w:rsidR="002B52EF" w:rsidRDefault="002B52EF">
      <w:r>
        <w:tab/>
        <w:t>Was sent to be killed.</w:t>
      </w:r>
    </w:p>
    <w:p w14:paraId="47F54EB6" w14:textId="2F761EAA" w:rsidR="002B52EF" w:rsidRDefault="002B52EF">
      <w:r>
        <w:t>They nailed Jesus to a cross</w:t>
      </w:r>
    </w:p>
    <w:p w14:paraId="618325E4" w14:textId="5FFA5657" w:rsidR="002B52EF" w:rsidRDefault="002B52EF">
      <w:r>
        <w:tab/>
        <w:t>On each side of him they put a thief</w:t>
      </w:r>
    </w:p>
    <w:p w14:paraId="0B59A6E9" w14:textId="2B8F7EEB" w:rsidR="002B52EF" w:rsidRDefault="002B52EF">
      <w:r>
        <w:tab/>
      </w:r>
      <w:proofErr w:type="gramStart"/>
      <w:r w:rsidR="007F60EC">
        <w:t>Both of them</w:t>
      </w:r>
      <w:proofErr w:type="gramEnd"/>
      <w:r w:rsidR="007F60EC">
        <w:t xml:space="preserve"> had done bad things</w:t>
      </w:r>
    </w:p>
    <w:p w14:paraId="3B04B678" w14:textId="36679859" w:rsidR="007F60EC" w:rsidRDefault="007F60EC">
      <w:r>
        <w:tab/>
        <w:t>They had taken stuff that belonged to someone else</w:t>
      </w:r>
    </w:p>
    <w:p w14:paraId="3F4C61A7" w14:textId="0CC8B983" w:rsidR="007F60EC" w:rsidRDefault="007F60EC">
      <w:r>
        <w:tab/>
        <w:t xml:space="preserve">Jesus was </w:t>
      </w:r>
      <w:r w:rsidR="00584F26">
        <w:t>with them</w:t>
      </w:r>
      <w:r>
        <w:t xml:space="preserve"> and he’d never done anything bad.</w:t>
      </w:r>
    </w:p>
    <w:p w14:paraId="2D1F28B6" w14:textId="0FADB7D8" w:rsidR="007F60EC" w:rsidRDefault="007F60EC">
      <w:r>
        <w:t>It was the middle of the day</w:t>
      </w:r>
    </w:p>
    <w:p w14:paraId="167297E3" w14:textId="27579156" w:rsidR="007F60EC" w:rsidRDefault="007F60EC" w:rsidP="007F60EC">
      <w:pPr>
        <w:ind w:firstLine="720"/>
      </w:pPr>
      <w:r>
        <w:t>And the sky went dark</w:t>
      </w:r>
    </w:p>
    <w:p w14:paraId="656F5CBE" w14:textId="3E9512DF" w:rsidR="007F60EC" w:rsidRDefault="007F60EC" w:rsidP="007F60EC">
      <w:pPr>
        <w:ind w:firstLine="720"/>
      </w:pPr>
      <w:r>
        <w:t>Darker than night</w:t>
      </w:r>
    </w:p>
    <w:p w14:paraId="7801CE79" w14:textId="31EF1338" w:rsidR="007F60EC" w:rsidRDefault="007F60EC" w:rsidP="007F60EC">
      <w:pPr>
        <w:ind w:firstLine="720"/>
      </w:pPr>
      <w:r>
        <w:t>Darker than a storm</w:t>
      </w:r>
    </w:p>
    <w:p w14:paraId="3BC126FB" w14:textId="0B819289" w:rsidR="007F60EC" w:rsidRDefault="007F60EC" w:rsidP="007F60EC">
      <w:r>
        <w:t>God, Jesus’ Father</w:t>
      </w:r>
      <w:r w:rsidR="00584F26">
        <w:t>,</w:t>
      </w:r>
      <w:r>
        <w:t xml:space="preserve"> was angry.</w:t>
      </w:r>
      <w:bookmarkStart w:id="0" w:name="_GoBack"/>
      <w:bookmarkEnd w:id="0"/>
    </w:p>
    <w:p w14:paraId="3AB165C1" w14:textId="04DF513D" w:rsidR="007F60EC" w:rsidRDefault="007F60EC" w:rsidP="007F60EC">
      <w:r>
        <w:tab/>
        <w:t>But he wasn’t angry with Jesus</w:t>
      </w:r>
      <w:r w:rsidR="00584F26">
        <w:t>,</w:t>
      </w:r>
      <w:r>
        <w:t xml:space="preserve"> he was angry with all the bad things people had done</w:t>
      </w:r>
    </w:p>
    <w:p w14:paraId="1DF372E1" w14:textId="5DE5F231" w:rsidR="002B52EF" w:rsidRDefault="007F60EC">
      <w:r>
        <w:lastRenderedPageBreak/>
        <w:tab/>
        <w:t>And even though he’d never done anything bad</w:t>
      </w:r>
    </w:p>
    <w:p w14:paraId="59892EAC" w14:textId="3A240C63" w:rsidR="007F60EC" w:rsidRDefault="007F60EC">
      <w:r>
        <w:tab/>
        <w:t>God the Father was punishing his son Jesus for all the bad things other people had done</w:t>
      </w:r>
    </w:p>
    <w:p w14:paraId="19CC4B6D" w14:textId="4D764886" w:rsidR="007F60EC" w:rsidRDefault="007F60EC">
      <w:r>
        <w:t>Jesus was being punished</w:t>
      </w:r>
    </w:p>
    <w:p w14:paraId="59435EBB" w14:textId="01118FF5" w:rsidR="007F60EC" w:rsidRDefault="007F60EC" w:rsidP="007F60EC">
      <w:pPr>
        <w:ind w:left="720" w:firstLine="720"/>
      </w:pPr>
      <w:r>
        <w:t>so that people who had done bad things</w:t>
      </w:r>
    </w:p>
    <w:p w14:paraId="13FC0776" w14:textId="3775E23F" w:rsidR="007F60EC" w:rsidRDefault="007F60EC" w:rsidP="007F60EC">
      <w:pPr>
        <w:ind w:left="720" w:firstLine="720"/>
      </w:pPr>
      <w:r>
        <w:t>wouldn’t have to be punished.</w:t>
      </w:r>
    </w:p>
    <w:p w14:paraId="40756B78" w14:textId="55384215" w:rsidR="007F60EC" w:rsidRDefault="007F60EC" w:rsidP="007F60EC">
      <w:r>
        <w:t xml:space="preserve">When Jesus had finished being punished </w:t>
      </w:r>
    </w:p>
    <w:p w14:paraId="6A4C0B39" w14:textId="5575624F" w:rsidR="007F60EC" w:rsidRDefault="007F60EC" w:rsidP="007F60EC">
      <w:r>
        <w:tab/>
        <w:t>He died.</w:t>
      </w:r>
    </w:p>
    <w:p w14:paraId="134951A9" w14:textId="657CF350" w:rsidR="007F60EC" w:rsidRDefault="007F60EC" w:rsidP="007F60EC">
      <w:r>
        <w:t>And God tore the curtain in the temple in two</w:t>
      </w:r>
    </w:p>
    <w:p w14:paraId="058F36DB" w14:textId="5703AB7A" w:rsidR="007F60EC" w:rsidRDefault="007F60EC" w:rsidP="007F60EC">
      <w:r>
        <w:tab/>
        <w:t xml:space="preserve">Because </w:t>
      </w:r>
      <w:proofErr w:type="gramStart"/>
      <w:r w:rsidR="000F75D1">
        <w:t>all of</w:t>
      </w:r>
      <w:proofErr w:type="gramEnd"/>
      <w:r>
        <w:t xml:space="preserve"> the bad things had been punished</w:t>
      </w:r>
    </w:p>
    <w:p w14:paraId="1AF9D5E0" w14:textId="2899F3FC" w:rsidR="007F60EC" w:rsidRDefault="007F60EC" w:rsidP="007F60EC">
      <w:r>
        <w:tab/>
        <w:t xml:space="preserve">And God was shouting to the world </w:t>
      </w:r>
      <w:r w:rsidR="00584F26">
        <w:t>“</w:t>
      </w:r>
      <w:r>
        <w:t>come in.</w:t>
      </w:r>
      <w:r w:rsidR="00584F26">
        <w:t>”</w:t>
      </w:r>
    </w:p>
    <w:p w14:paraId="2098BD4B" w14:textId="6B5A6266" w:rsidR="007F60EC" w:rsidRDefault="007F60EC" w:rsidP="007F60EC">
      <w:r>
        <w:t>Just like Jesus had been punished and Barabbas had gone free</w:t>
      </w:r>
    </w:p>
    <w:p w14:paraId="057DC0F2" w14:textId="410DF930" w:rsidR="007F60EC" w:rsidRDefault="007F60EC" w:rsidP="007F60EC">
      <w:r>
        <w:tab/>
        <w:t>God had punished Jesus so that anyone could go free</w:t>
      </w:r>
    </w:p>
    <w:p w14:paraId="501D7603" w14:textId="42D64787" w:rsidR="007F60EC" w:rsidRDefault="007F60EC" w:rsidP="007F60EC">
      <w:r>
        <w:t xml:space="preserve">Jesus had </w:t>
      </w:r>
      <w:r w:rsidRPr="007F60EC">
        <w:rPr>
          <w:b/>
        </w:rPr>
        <w:t>rescued</w:t>
      </w:r>
      <w:r>
        <w:t xml:space="preserve"> the world from the consequences of the bad things they did.</w:t>
      </w:r>
    </w:p>
    <w:p w14:paraId="3182E893" w14:textId="4F6917D4" w:rsidR="000F75D1" w:rsidRDefault="000F75D1" w:rsidP="007F60EC">
      <w:r>
        <w:t>Some people, like the soldier, who saw what happened when Jesus died</w:t>
      </w:r>
    </w:p>
    <w:p w14:paraId="4F0D4F26" w14:textId="77777777" w:rsidR="000F75D1" w:rsidRDefault="000F75D1" w:rsidP="000F75D1">
      <w:pPr>
        <w:ind w:firstLine="720"/>
      </w:pPr>
      <w:r>
        <w:t>Realised that Jesus was God and had died for them.</w:t>
      </w:r>
    </w:p>
    <w:p w14:paraId="70ADD2FE" w14:textId="77777777" w:rsidR="000F75D1" w:rsidRDefault="000F75D1" w:rsidP="000F75D1">
      <w:r>
        <w:t>Other people choose to ignore what Jesus had done</w:t>
      </w:r>
    </w:p>
    <w:p w14:paraId="1BE85C10" w14:textId="77777777" w:rsidR="000F75D1" w:rsidRDefault="000F75D1" w:rsidP="000F75D1">
      <w:r>
        <w:tab/>
        <w:t xml:space="preserve">They didn’t want to be </w:t>
      </w:r>
      <w:r w:rsidRPr="000F75D1">
        <w:rPr>
          <w:b/>
        </w:rPr>
        <w:t>rescued</w:t>
      </w:r>
    </w:p>
    <w:p w14:paraId="0DC406F8" w14:textId="06532E57" w:rsidR="000F75D1" w:rsidRDefault="000F75D1" w:rsidP="000F75D1">
      <w:pPr>
        <w:ind w:firstLine="720"/>
      </w:pPr>
      <w:proofErr w:type="gramStart"/>
      <w:r>
        <w:t>So</w:t>
      </w:r>
      <w:proofErr w:type="gramEnd"/>
      <w:r>
        <w:t xml:space="preserve"> they would be punished for their bad things</w:t>
      </w:r>
    </w:p>
    <w:p w14:paraId="402585E3" w14:textId="091FD4EA" w:rsidR="000F75D1" w:rsidRDefault="000F75D1" w:rsidP="000F75D1">
      <w:r>
        <w:t>When Jesus died all those years ago</w:t>
      </w:r>
    </w:p>
    <w:p w14:paraId="2537BFF2" w14:textId="687B28B5" w:rsidR="000F75D1" w:rsidRDefault="000F75D1" w:rsidP="000F75D1">
      <w:r>
        <w:t>It wasn’t the end of the story</w:t>
      </w:r>
    </w:p>
    <w:p w14:paraId="57D59D2A" w14:textId="6E11C2D3" w:rsidR="000F75D1" w:rsidRDefault="000F75D1" w:rsidP="000F75D1">
      <w:r>
        <w:t xml:space="preserve">And we still </w:t>
      </w:r>
      <w:proofErr w:type="gramStart"/>
      <w:r>
        <w:t>have to</w:t>
      </w:r>
      <w:proofErr w:type="gramEnd"/>
      <w:r>
        <w:t xml:space="preserve"> choose</w:t>
      </w:r>
    </w:p>
    <w:p w14:paraId="3A6BFBC8" w14:textId="3EFC9280" w:rsidR="000F75D1" w:rsidRDefault="000F75D1" w:rsidP="000F75D1">
      <w:r>
        <w:tab/>
        <w:t xml:space="preserve">Will we ask Jesus to </w:t>
      </w:r>
      <w:r>
        <w:rPr>
          <w:b/>
        </w:rPr>
        <w:t>rescue</w:t>
      </w:r>
      <w:r>
        <w:t xml:space="preserve"> us?</w:t>
      </w:r>
    </w:p>
    <w:p w14:paraId="7A8D1542" w14:textId="2E7AF706" w:rsidR="000F75D1" w:rsidRPr="000F75D1" w:rsidRDefault="000F75D1" w:rsidP="000F75D1">
      <w:r>
        <w:tab/>
        <w:t>Or will we be punished</w:t>
      </w:r>
      <w:r w:rsidR="00584F26">
        <w:t xml:space="preserve"> by God</w:t>
      </w:r>
      <w:r>
        <w:t xml:space="preserve"> for the bad things we do?</w:t>
      </w:r>
    </w:p>
    <w:sectPr w:rsidR="000F75D1" w:rsidRPr="000F7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CF"/>
    <w:rsid w:val="000F75D1"/>
    <w:rsid w:val="002B52EF"/>
    <w:rsid w:val="00584F26"/>
    <w:rsid w:val="007F60EC"/>
    <w:rsid w:val="00B51E2A"/>
    <w:rsid w:val="00E5443F"/>
    <w:rsid w:val="00F41BCF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C188"/>
  <w15:chartTrackingRefBased/>
  <w15:docId w15:val="{71E3411F-3D17-485A-A406-054FE40B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4</cp:revision>
  <dcterms:created xsi:type="dcterms:W3CDTF">2018-07-06T20:25:00Z</dcterms:created>
  <dcterms:modified xsi:type="dcterms:W3CDTF">2018-08-07T19:53:00Z</dcterms:modified>
</cp:coreProperties>
</file>