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6694C" w14:textId="3F4164A6" w:rsidR="00073F51" w:rsidRDefault="00F60F42">
      <w:r>
        <w:t xml:space="preserve">God’s people were in </w:t>
      </w:r>
      <w:r w:rsidR="00CF17C5">
        <w:t>danger – Uh oh!</w:t>
      </w:r>
    </w:p>
    <w:p w14:paraId="011DA758" w14:textId="38820A15" w:rsidR="00F60F42" w:rsidRDefault="00CF17C5">
      <w:r>
        <w:t>They lived in Egypt</w:t>
      </w:r>
    </w:p>
    <w:p w14:paraId="19D14E2F" w14:textId="57142D43" w:rsidR="00CF17C5" w:rsidRDefault="00CF17C5">
      <w:r>
        <w:tab/>
        <w:t>and the king of Egypt had made them his slaves – Uh oh!</w:t>
      </w:r>
    </w:p>
    <w:p w14:paraId="3A17167E" w14:textId="7CDC1E88" w:rsidR="00CF17C5" w:rsidRDefault="00707491">
      <w:r>
        <w:t>There were lots and lots of God’s people</w:t>
      </w:r>
    </w:p>
    <w:p w14:paraId="17F949F6" w14:textId="2113E0C5" w:rsidR="00CF17C5" w:rsidRDefault="00CF17C5">
      <w:r>
        <w:tab/>
      </w:r>
      <w:proofErr w:type="gramStart"/>
      <w:r>
        <w:t>so</w:t>
      </w:r>
      <w:proofErr w:type="gramEnd"/>
      <w:r>
        <w:t xml:space="preserve"> </w:t>
      </w:r>
      <w:r w:rsidR="00707491">
        <w:t>the king of Egypt</w:t>
      </w:r>
      <w:r>
        <w:t xml:space="preserve"> tried to have all the baby boys killed – Uh oh! Uh oh!</w:t>
      </w:r>
    </w:p>
    <w:p w14:paraId="12A2BC1D" w14:textId="4001334F" w:rsidR="00707491" w:rsidRDefault="00707491">
      <w:proofErr w:type="gramStart"/>
      <w:r>
        <w:t>So</w:t>
      </w:r>
      <w:proofErr w:type="gramEnd"/>
      <w:r>
        <w:t xml:space="preserve"> God’s people cried out</w:t>
      </w:r>
    </w:p>
    <w:p w14:paraId="150ABC61" w14:textId="153B9DF0" w:rsidR="00707491" w:rsidRDefault="00707491">
      <w:r>
        <w:tab/>
        <w:t>“Come and rescue us God!”</w:t>
      </w:r>
    </w:p>
    <w:p w14:paraId="45AF3F65" w14:textId="6338E37F" w:rsidR="00CF17C5" w:rsidRDefault="00707491">
      <w:r>
        <w:t>And the king of Egypt ma</w:t>
      </w:r>
      <w:r w:rsidR="001A7B1D">
        <w:t>d</w:t>
      </w:r>
      <w:r>
        <w:t>e all God’s people work even harder – Uh oh! Oh no! Uh oh!</w:t>
      </w:r>
    </w:p>
    <w:p w14:paraId="187C67BD" w14:textId="32F73629" w:rsidR="001A7B1D" w:rsidRDefault="001A7B1D">
      <w:r>
        <w:t>God told the king of Egypt to let his people go</w:t>
      </w:r>
    </w:p>
    <w:p w14:paraId="50E5A2A7" w14:textId="639C6990" w:rsidR="001A7B1D" w:rsidRDefault="001A7B1D">
      <w:r>
        <w:tab/>
        <w:t>and the king of Egypt just said ‘No’</w:t>
      </w:r>
    </w:p>
    <w:p w14:paraId="0C952AF8" w14:textId="0B36DD5F" w:rsidR="001A7B1D" w:rsidRDefault="001A7B1D">
      <w:proofErr w:type="gramStart"/>
      <w:r>
        <w:t>So</w:t>
      </w:r>
      <w:proofErr w:type="gramEnd"/>
      <w:r>
        <w:t xml:space="preserve"> God decided to punish the Egyptians for how they were treating his people:</w:t>
      </w:r>
    </w:p>
    <w:p w14:paraId="147FA5BA" w14:textId="5900EEC5" w:rsidR="00CF17C5" w:rsidRDefault="001A7B1D">
      <w:proofErr w:type="gramStart"/>
      <w:r>
        <w:t>First</w:t>
      </w:r>
      <w:proofErr w:type="gramEnd"/>
      <w:r>
        <w:t xml:space="preserve"> he turned the river into blood – </w:t>
      </w:r>
      <w:proofErr w:type="spellStart"/>
      <w:r>
        <w:t>eww</w:t>
      </w:r>
      <w:proofErr w:type="spellEnd"/>
    </w:p>
    <w:p w14:paraId="13D4CE84" w14:textId="65237CB0" w:rsidR="00445494" w:rsidRDefault="00445494">
      <w:r>
        <w:tab/>
        <w:t>God’s people and the Egyptians cried out to God “Rescue us”</w:t>
      </w:r>
    </w:p>
    <w:p w14:paraId="6BB6A0FB" w14:textId="028AAADF" w:rsidR="001A7B1D" w:rsidRDefault="001A7B1D">
      <w:r>
        <w:tab/>
        <w:t>But when God turned the water back the king of Egypt still wouldn’t let God’s people go.</w:t>
      </w:r>
    </w:p>
    <w:p w14:paraId="026014FB" w14:textId="312FC5B9" w:rsidR="00B124C6" w:rsidRDefault="00B124C6" w:rsidP="00445494">
      <w:r>
        <w:t>Next God sent frogs into people’s houses – eek!</w:t>
      </w:r>
    </w:p>
    <w:p w14:paraId="30560A1B" w14:textId="77777777" w:rsidR="00445494" w:rsidRDefault="00445494" w:rsidP="00445494">
      <w:r>
        <w:tab/>
        <w:t>God’s people and the Egyptians cried out to God “Rescue us”</w:t>
      </w:r>
    </w:p>
    <w:p w14:paraId="10C11BF5" w14:textId="3B5DA9D3" w:rsidR="00445494" w:rsidRDefault="00445494" w:rsidP="00445494">
      <w:r>
        <w:tab/>
        <w:t>But when God got rid of all the frogs the king of Egypt still wouldn’t let God’s people go.</w:t>
      </w:r>
    </w:p>
    <w:p w14:paraId="4A01D661" w14:textId="0E626C5B" w:rsidR="00445494" w:rsidRDefault="00B124C6" w:rsidP="00750C02">
      <w:r>
        <w:t xml:space="preserve">Then God sent </w:t>
      </w:r>
      <w:r w:rsidR="00445494">
        <w:t xml:space="preserve">tiny biting gnats everywhere you could see – </w:t>
      </w:r>
      <w:r w:rsidR="0042535A">
        <w:t>a</w:t>
      </w:r>
      <w:r w:rsidR="00445494">
        <w:t>rgh!</w:t>
      </w:r>
    </w:p>
    <w:p w14:paraId="29C82310" w14:textId="3C9D204E" w:rsidR="00750C02" w:rsidRDefault="00750C02" w:rsidP="00750C02">
      <w:pPr>
        <w:ind w:firstLine="720"/>
      </w:pPr>
      <w:r>
        <w:t xml:space="preserve">And the </w:t>
      </w:r>
      <w:r w:rsidR="0042535A">
        <w:t>king of Egypt still wouldn’t let God’s people go.</w:t>
      </w:r>
    </w:p>
    <w:p w14:paraId="619571C8" w14:textId="24CFB24A" w:rsidR="00445494" w:rsidRDefault="00750C02" w:rsidP="00445494">
      <w:r>
        <w:t>And</w:t>
      </w:r>
      <w:r w:rsidR="00445494">
        <w:t xml:space="preserve"> God sent flies buzzing in all the Egyptian’s faces – </w:t>
      </w:r>
      <w:r w:rsidR="0042535A">
        <w:t>buzz</w:t>
      </w:r>
      <w:r w:rsidR="00445494">
        <w:t>!</w:t>
      </w:r>
    </w:p>
    <w:p w14:paraId="4D359F73" w14:textId="77777777" w:rsidR="00445494" w:rsidRDefault="00445494" w:rsidP="00445494">
      <w:r>
        <w:tab/>
        <w:t>God’s people and the Egyptians cried out to God “Rescue us”</w:t>
      </w:r>
    </w:p>
    <w:p w14:paraId="6F991FB9" w14:textId="1302FDFF" w:rsidR="00445494" w:rsidRDefault="00445494" w:rsidP="00445494">
      <w:r>
        <w:tab/>
        <w:t>But when God got rid of all the flies the king of Egypt still wouldn’t let God’s people go.</w:t>
      </w:r>
    </w:p>
    <w:p w14:paraId="33A4E4A4" w14:textId="55E29225" w:rsidR="00B124C6" w:rsidRDefault="00445494">
      <w:r>
        <w:t xml:space="preserve">Later God sent </w:t>
      </w:r>
      <w:r w:rsidR="0033005F">
        <w:t xml:space="preserve">a </w:t>
      </w:r>
      <w:proofErr w:type="gramStart"/>
      <w:r w:rsidR="0033005F">
        <w:t>really bad</w:t>
      </w:r>
      <w:proofErr w:type="gramEnd"/>
      <w:r w:rsidR="0033005F">
        <w:t xml:space="preserve"> sickness on all the farm animals</w:t>
      </w:r>
      <w:r w:rsidR="00C828FB">
        <w:t xml:space="preserve"> belonging to the Egyptians</w:t>
      </w:r>
      <w:r w:rsidR="0033005F">
        <w:t xml:space="preserve"> – </w:t>
      </w:r>
      <w:proofErr w:type="spellStart"/>
      <w:r w:rsidR="0033005F">
        <w:t>bleaugh</w:t>
      </w:r>
      <w:proofErr w:type="spellEnd"/>
      <w:r w:rsidR="0033005F">
        <w:t>!</w:t>
      </w:r>
    </w:p>
    <w:p w14:paraId="4FBDD8A7" w14:textId="67A6263A" w:rsidR="0033005F" w:rsidRDefault="00750C02" w:rsidP="00750C02">
      <w:pPr>
        <w:ind w:firstLine="720"/>
      </w:pPr>
      <w:r>
        <w:t xml:space="preserve">And </w:t>
      </w:r>
      <w:r w:rsidR="0033005F">
        <w:t>the king of Egypt still wouldn’t let God’s people go.</w:t>
      </w:r>
    </w:p>
    <w:p w14:paraId="4E5BEFDD" w14:textId="6203DB75" w:rsidR="00C828FB" w:rsidRDefault="00750C02" w:rsidP="0033005F">
      <w:r>
        <w:t>After that</w:t>
      </w:r>
      <w:r w:rsidR="00C828FB">
        <w:t xml:space="preserve"> God sent nasty painful boils all over everybody’s </w:t>
      </w:r>
      <w:proofErr w:type="gramStart"/>
      <w:r w:rsidR="00C828FB">
        <w:t>bodies  -</w:t>
      </w:r>
      <w:proofErr w:type="gramEnd"/>
      <w:r w:rsidR="00C828FB">
        <w:t xml:space="preserve"> ouch!</w:t>
      </w:r>
    </w:p>
    <w:p w14:paraId="65FE2FD7" w14:textId="454D834B" w:rsidR="00C828FB" w:rsidRDefault="0042535A" w:rsidP="0042535A">
      <w:pPr>
        <w:ind w:firstLine="720"/>
      </w:pPr>
      <w:r>
        <w:t xml:space="preserve">and </w:t>
      </w:r>
      <w:r w:rsidR="00C828FB">
        <w:t>the king of Egypt still wouldn’t let God’s people go.</w:t>
      </w:r>
    </w:p>
    <w:p w14:paraId="49B2AACA" w14:textId="14550165" w:rsidR="0042535A" w:rsidRDefault="0042535A" w:rsidP="0042535A">
      <w:r>
        <w:t>Next God sent the worst hailstorm ever on the Egyptians, crushing all their stuff – smash!</w:t>
      </w:r>
    </w:p>
    <w:p w14:paraId="04137487" w14:textId="77777777" w:rsidR="0042535A" w:rsidRDefault="0042535A" w:rsidP="0042535A">
      <w:pPr>
        <w:ind w:firstLine="720"/>
      </w:pPr>
      <w:r>
        <w:t>God’s people and the Egyptians cried out to God “Rescue us”</w:t>
      </w:r>
    </w:p>
    <w:p w14:paraId="1CF97C53" w14:textId="1C233FAF" w:rsidR="00C828FB" w:rsidRDefault="0042535A" w:rsidP="0042535A">
      <w:r>
        <w:tab/>
        <w:t>But when God made the storm go away the king of Egypt still wouldn’t let God’s people go.</w:t>
      </w:r>
    </w:p>
    <w:p w14:paraId="0F4ED4B3" w14:textId="48FCD8AA" w:rsidR="0042535A" w:rsidRDefault="0042535A" w:rsidP="0042535A">
      <w:r>
        <w:t>Then God sent locusts to eat up all the fruit and veg in the land – crunch!</w:t>
      </w:r>
    </w:p>
    <w:p w14:paraId="274069D4" w14:textId="77777777" w:rsidR="0042535A" w:rsidRDefault="0042535A" w:rsidP="0042535A">
      <w:r>
        <w:tab/>
        <w:t>God’s people and the Egyptians cried out to God “Rescue us”</w:t>
      </w:r>
    </w:p>
    <w:p w14:paraId="2710C42E" w14:textId="0B64CBCC" w:rsidR="0042535A" w:rsidRDefault="0042535A" w:rsidP="0042535A">
      <w:r>
        <w:lastRenderedPageBreak/>
        <w:tab/>
        <w:t>But when God blew the locusts away the king of Egypt still wouldn’t let God’s people go.</w:t>
      </w:r>
    </w:p>
    <w:p w14:paraId="34EB1346" w14:textId="10235ED7" w:rsidR="0042535A" w:rsidRDefault="0042535A" w:rsidP="0042535A">
      <w:r>
        <w:t>Later God sent darkness everywhere the Egyptians went so no-one could see – what?!</w:t>
      </w:r>
    </w:p>
    <w:p w14:paraId="37FA243D" w14:textId="6610F458" w:rsidR="0042535A" w:rsidRDefault="0042535A" w:rsidP="0042535A">
      <w:r>
        <w:tab/>
        <w:t>and the king of Egypt still wouldn’t let God’s people go.</w:t>
      </w:r>
    </w:p>
    <w:p w14:paraId="337AAF15" w14:textId="3E17D18E" w:rsidR="0042535A" w:rsidRDefault="0042535A" w:rsidP="0042535A">
      <w:r>
        <w:t>After that God did the one thing that he knew would make the king of Egypt let his people go:</w:t>
      </w:r>
    </w:p>
    <w:p w14:paraId="492A64E7" w14:textId="7413DB81" w:rsidR="0042535A" w:rsidRDefault="0042535A" w:rsidP="0042535A">
      <w:r>
        <w:t>He sent an angel to kill the oldest boy in every family in Egypt</w:t>
      </w:r>
    </w:p>
    <w:p w14:paraId="38D8DC80" w14:textId="25427688" w:rsidR="00DC41BF" w:rsidRDefault="00DC41BF" w:rsidP="00DC41BF">
      <w:pPr>
        <w:ind w:firstLine="720"/>
      </w:pPr>
      <w:r>
        <w:t>But he left a warning for anyone who would listen</w:t>
      </w:r>
    </w:p>
    <w:p w14:paraId="01CA16DA" w14:textId="0AAB171B" w:rsidR="00DC41BF" w:rsidRDefault="00DC41BF" w:rsidP="00DC41BF">
      <w:pPr>
        <w:ind w:firstLine="720"/>
      </w:pPr>
      <w:r>
        <w:t>Kill a lamb and paint its blood on the door</w:t>
      </w:r>
    </w:p>
    <w:p w14:paraId="60A21915" w14:textId="395C44EF" w:rsidR="00DC41BF" w:rsidRDefault="00DC41BF" w:rsidP="00DC41BF">
      <w:pPr>
        <w:ind w:firstLine="720"/>
      </w:pPr>
      <w:r>
        <w:t xml:space="preserve">When I see the </w:t>
      </w:r>
      <w:proofErr w:type="gramStart"/>
      <w:r>
        <w:t>blood</w:t>
      </w:r>
      <w:proofErr w:type="gramEnd"/>
      <w:r>
        <w:t xml:space="preserve"> I’ll rescue your son.</w:t>
      </w:r>
    </w:p>
    <w:p w14:paraId="23CD517A" w14:textId="6404CEBE" w:rsidR="00DC41BF" w:rsidRDefault="00DC41BF" w:rsidP="00DC41BF">
      <w:proofErr w:type="gramStart"/>
      <w:r>
        <w:t>So</w:t>
      </w:r>
      <w:proofErr w:type="gramEnd"/>
      <w:r>
        <w:t xml:space="preserve"> all of God’s people listened and killed a lamb and painted its blood on the door.</w:t>
      </w:r>
    </w:p>
    <w:p w14:paraId="277C2950" w14:textId="2980FF05" w:rsidR="00DC41BF" w:rsidRDefault="00DC41BF" w:rsidP="00DC41BF">
      <w:pPr>
        <w:ind w:firstLine="720"/>
      </w:pPr>
      <w:r>
        <w:t>And all the Egyptians cried when they found out their oldest Son had died</w:t>
      </w:r>
    </w:p>
    <w:p w14:paraId="2E4887F1" w14:textId="77777777" w:rsidR="00DC41BF" w:rsidRDefault="00DC41BF" w:rsidP="00DC41BF">
      <w:r>
        <w:tab/>
        <w:t>And the king of Egypt finally said</w:t>
      </w:r>
    </w:p>
    <w:p w14:paraId="200CE384" w14:textId="4384EF9D" w:rsidR="00DC41BF" w:rsidRDefault="00DC41BF" w:rsidP="00DC41BF">
      <w:pPr>
        <w:ind w:left="720" w:firstLine="720"/>
      </w:pPr>
      <w:r>
        <w:t>‘Okay God, you’ve won. I’ll let your people go’</w:t>
      </w:r>
    </w:p>
    <w:p w14:paraId="5DE94375" w14:textId="633E60E6" w:rsidR="00DC41BF" w:rsidRDefault="00DC41BF" w:rsidP="00DC41BF">
      <w:pPr>
        <w:ind w:firstLine="720"/>
      </w:pPr>
      <w:r>
        <w:t>And this time he did!</w:t>
      </w:r>
    </w:p>
    <w:p w14:paraId="6B183A15" w14:textId="29CA1640" w:rsidR="00DC41BF" w:rsidRDefault="00DC41BF" w:rsidP="00DC41BF">
      <w:r>
        <w:t>God had rescued his people from slavery in Egypt.</w:t>
      </w:r>
    </w:p>
    <w:p w14:paraId="57391349" w14:textId="1EB53BF6" w:rsidR="00DC41BF" w:rsidRDefault="00DC41BF" w:rsidP="00DC41BF">
      <w:r>
        <w:t>One day he would rescue people from a much worse slavery</w:t>
      </w:r>
    </w:p>
    <w:p w14:paraId="4409796F" w14:textId="2A975342" w:rsidR="00DC41BF" w:rsidRDefault="00DC41BF" w:rsidP="00DC41BF">
      <w:r>
        <w:tab/>
        <w:t xml:space="preserve">He would rescue people </w:t>
      </w:r>
      <w:r w:rsidR="00E46D56">
        <w:t xml:space="preserve">all over the world </w:t>
      </w:r>
      <w:r>
        <w:t xml:space="preserve">from not listening to </w:t>
      </w:r>
      <w:r w:rsidR="00C86C1E">
        <w:t xml:space="preserve">and loving </w:t>
      </w:r>
      <w:r>
        <w:t>him</w:t>
      </w:r>
    </w:p>
    <w:p w14:paraId="5C56B752" w14:textId="7C3E0DA9" w:rsidR="00DC41BF" w:rsidRDefault="00DC41BF" w:rsidP="00DC41BF">
      <w:r>
        <w:tab/>
        <w:t>And he wouldn’t kill the son of the king of Egypt to do it</w:t>
      </w:r>
    </w:p>
    <w:p w14:paraId="4647E3F5" w14:textId="0B5DEB8E" w:rsidR="00DC41BF" w:rsidRDefault="00DC41BF" w:rsidP="00DC41BF">
      <w:r>
        <w:tab/>
        <w:t>He would kill his own son instead</w:t>
      </w:r>
    </w:p>
    <w:p w14:paraId="6DDA451B" w14:textId="77777777" w:rsidR="00E46D56" w:rsidRDefault="00DC41BF" w:rsidP="00DC41BF">
      <w:r>
        <w:tab/>
        <w:t>He would kill his one true king</w:t>
      </w:r>
    </w:p>
    <w:p w14:paraId="2D226D8B" w14:textId="2C2C7A35" w:rsidR="00DC41BF" w:rsidRDefault="00E46D56" w:rsidP="00E46D56">
      <w:pPr>
        <w:ind w:left="720" w:firstLine="720"/>
      </w:pPr>
      <w:r>
        <w:t>S</w:t>
      </w:r>
      <w:r w:rsidR="00DC41BF">
        <w:t xml:space="preserve">o </w:t>
      </w:r>
      <w:r>
        <w:t>that anyone who listened to and loved him</w:t>
      </w:r>
    </w:p>
    <w:p w14:paraId="415908F0" w14:textId="408502A4" w:rsidR="00E46D56" w:rsidRDefault="00E46D56" w:rsidP="00E46D56">
      <w:pPr>
        <w:ind w:left="720" w:firstLine="720"/>
      </w:pPr>
      <w:r>
        <w:t>Could live with him forever!</w:t>
      </w:r>
      <w:bookmarkStart w:id="0" w:name="_GoBack"/>
      <w:bookmarkEnd w:id="0"/>
    </w:p>
    <w:sectPr w:rsidR="00E46D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F42"/>
    <w:rsid w:val="00073F51"/>
    <w:rsid w:val="001A7B1D"/>
    <w:rsid w:val="0033005F"/>
    <w:rsid w:val="003C1625"/>
    <w:rsid w:val="0042535A"/>
    <w:rsid w:val="00445494"/>
    <w:rsid w:val="00707491"/>
    <w:rsid w:val="00750C02"/>
    <w:rsid w:val="00B124C6"/>
    <w:rsid w:val="00C828FB"/>
    <w:rsid w:val="00C86C1E"/>
    <w:rsid w:val="00CF17C5"/>
    <w:rsid w:val="00DC41BF"/>
    <w:rsid w:val="00E46D56"/>
    <w:rsid w:val="00F6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2FFD3"/>
  <w15:chartTrackingRefBased/>
  <w15:docId w15:val="{BE81AD55-74F4-4094-AE60-E523E8B7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Trasler</dc:creator>
  <cp:keywords/>
  <dc:description/>
  <cp:lastModifiedBy>HaNnAh Trasler</cp:lastModifiedBy>
  <cp:revision>3</cp:revision>
  <dcterms:created xsi:type="dcterms:W3CDTF">2018-10-16T01:07:00Z</dcterms:created>
  <dcterms:modified xsi:type="dcterms:W3CDTF">2018-10-17T13:18:00Z</dcterms:modified>
</cp:coreProperties>
</file>