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2CF1" w14:textId="4B40BC63" w:rsidR="00750C1D" w:rsidRDefault="00750C1D">
      <w:r>
        <w:t>Jesus and his friends were very busy</w:t>
      </w:r>
    </w:p>
    <w:p w14:paraId="0D880852" w14:textId="78C1CC49" w:rsidR="00750C1D" w:rsidRDefault="00750C1D">
      <w:r>
        <w:t>Everybody wanted to come and see Jesus</w:t>
      </w:r>
    </w:p>
    <w:p w14:paraId="3DC7047B" w14:textId="70D5E5E4" w:rsidR="00750C1D" w:rsidRDefault="00750C1D">
      <w:r>
        <w:t>Jesus and his friends were very</w:t>
      </w:r>
      <w:r w:rsidR="00C41965">
        <w:t>, very</w:t>
      </w:r>
      <w:r>
        <w:t xml:space="preserve"> busy</w:t>
      </w:r>
    </w:p>
    <w:p w14:paraId="30912334" w14:textId="4FC7C061" w:rsidR="00750C1D" w:rsidRDefault="00750C1D">
      <w:r>
        <w:tab/>
        <w:t>So busy they didn’t even have time to eat!</w:t>
      </w:r>
    </w:p>
    <w:p w14:paraId="6C5FDD50" w14:textId="056D3411" w:rsidR="00597E41" w:rsidRDefault="00750C1D">
      <w:r>
        <w:t>Jesus wanted to spend some time with his friends</w:t>
      </w:r>
    </w:p>
    <w:p w14:paraId="0546FA35" w14:textId="1D79B480" w:rsidR="00750C1D" w:rsidRDefault="00750C1D">
      <w:r>
        <w:t>“Let’s go somewhere quiet, far away from the towns and have a rest” he said.</w:t>
      </w:r>
    </w:p>
    <w:p w14:paraId="7E0AF530" w14:textId="58A4C751" w:rsidR="00750C1D" w:rsidRDefault="00750C1D">
      <w:proofErr w:type="gramStart"/>
      <w:r>
        <w:t>So</w:t>
      </w:r>
      <w:proofErr w:type="gramEnd"/>
      <w:r>
        <w:t xml:space="preserve"> they got in a boat and sailed far away from the towns</w:t>
      </w:r>
    </w:p>
    <w:p w14:paraId="447F5BE5" w14:textId="50E95C5C" w:rsidR="00750C1D" w:rsidRDefault="00750C1D">
      <w:r>
        <w:tab/>
        <w:t>to somewhere quiet.</w:t>
      </w:r>
    </w:p>
    <w:p w14:paraId="2A86DC04" w14:textId="770382DB" w:rsidR="00750C1D" w:rsidRDefault="00750C1D">
      <w:r>
        <w:t>But lots of people saw them going</w:t>
      </w:r>
    </w:p>
    <w:p w14:paraId="5CBFF428" w14:textId="23891A0D" w:rsidR="00750C1D" w:rsidRDefault="00750C1D">
      <w:r>
        <w:tab/>
        <w:t>So those people ran and ran,</w:t>
      </w:r>
    </w:p>
    <w:p w14:paraId="2E155E0E" w14:textId="5DB93C63" w:rsidR="00750C1D" w:rsidRDefault="00750C1D">
      <w:r>
        <w:tab/>
        <w:t>Round the lake,</w:t>
      </w:r>
    </w:p>
    <w:p w14:paraId="46F2EEE2" w14:textId="079C6C18" w:rsidR="00750C1D" w:rsidRDefault="00750C1D">
      <w:r>
        <w:tab/>
        <w:t>And when Jesus and his friends got somewhere quiet’</w:t>
      </w:r>
    </w:p>
    <w:p w14:paraId="16EB8892" w14:textId="7A6FBB01" w:rsidR="00750C1D" w:rsidRDefault="00750C1D">
      <w:r>
        <w:tab/>
        <w:t>It wasn’t quiet anymore!</w:t>
      </w:r>
    </w:p>
    <w:p w14:paraId="2B6607DB" w14:textId="5846D412" w:rsidR="00750C1D" w:rsidRDefault="00750C1D" w:rsidP="00C41965">
      <w:pPr>
        <w:ind w:firstLine="720"/>
      </w:pPr>
      <w:r>
        <w:t>Lots of people were there</w:t>
      </w:r>
      <w:r w:rsidR="00C41965">
        <w:t>!</w:t>
      </w:r>
    </w:p>
    <w:p w14:paraId="51F379BD" w14:textId="7E1011E5" w:rsidR="00750C1D" w:rsidRDefault="00750C1D">
      <w:r>
        <w:t>Jesus looked at these people</w:t>
      </w:r>
    </w:p>
    <w:p w14:paraId="47C371E0" w14:textId="77777777" w:rsidR="00750C1D" w:rsidRDefault="00750C1D">
      <w:r>
        <w:tab/>
        <w:t>and he could have been cross</w:t>
      </w:r>
    </w:p>
    <w:p w14:paraId="498B8CB4" w14:textId="65233534" w:rsidR="00750C1D" w:rsidRDefault="00750C1D" w:rsidP="00750C1D">
      <w:pPr>
        <w:ind w:firstLine="720"/>
      </w:pPr>
      <w:r>
        <w:t>because they wouldn’t leave him alone</w:t>
      </w:r>
    </w:p>
    <w:p w14:paraId="12BCFB89" w14:textId="2095C888" w:rsidR="00750C1D" w:rsidRDefault="00750C1D" w:rsidP="00750C1D">
      <w:pPr>
        <w:ind w:firstLine="720"/>
      </w:pPr>
      <w:r>
        <w:t>but instead he loved them</w:t>
      </w:r>
    </w:p>
    <w:p w14:paraId="2D3ADAEE" w14:textId="20C150DF" w:rsidR="00750C1D" w:rsidRDefault="00750C1D" w:rsidP="00750C1D">
      <w:pPr>
        <w:ind w:firstLine="720"/>
      </w:pPr>
      <w:r>
        <w:t>and started to teach them about God.</w:t>
      </w:r>
    </w:p>
    <w:p w14:paraId="33484F15" w14:textId="450CBB42" w:rsidR="00750C1D" w:rsidRDefault="00750C1D" w:rsidP="00750C1D">
      <w:r>
        <w:t>Jesus taught for so long that everybody’s tumm</w:t>
      </w:r>
      <w:r w:rsidR="00D7762C">
        <w:t>ie</w:t>
      </w:r>
      <w:r>
        <w:t>s started getting rumbly</w:t>
      </w:r>
    </w:p>
    <w:p w14:paraId="16B444D2" w14:textId="56801A9D" w:rsidR="00D7762C" w:rsidRDefault="00D7762C" w:rsidP="00750C1D">
      <w:r>
        <w:tab/>
        <w:t xml:space="preserve">but no-one wanted to leave </w:t>
      </w:r>
    </w:p>
    <w:p w14:paraId="0B89D9FF" w14:textId="17B29DA6" w:rsidR="00D7762C" w:rsidRDefault="00D7762C" w:rsidP="00750C1D">
      <w:r>
        <w:tab/>
        <w:t>and miss out on what Jesus was saying.</w:t>
      </w:r>
    </w:p>
    <w:p w14:paraId="3A56B4AF" w14:textId="7F23F5D5" w:rsidR="00D7762C" w:rsidRDefault="00D7762C" w:rsidP="00750C1D">
      <w:proofErr w:type="gramStart"/>
      <w:r>
        <w:t>So</w:t>
      </w:r>
      <w:proofErr w:type="gramEnd"/>
      <w:r>
        <w:t xml:space="preserve"> Jesus’ friends came to him and said</w:t>
      </w:r>
    </w:p>
    <w:p w14:paraId="219AF14E" w14:textId="56DA8AF8" w:rsidR="00D7762C" w:rsidRDefault="00D7762C" w:rsidP="00750C1D">
      <w:r>
        <w:t>“Everybody is really hungry</w:t>
      </w:r>
    </w:p>
    <w:p w14:paraId="0BECC52D" w14:textId="455F7684" w:rsidR="00D7762C" w:rsidRDefault="00D7762C" w:rsidP="00D7762C">
      <w:pPr>
        <w:ind w:firstLine="720"/>
      </w:pPr>
      <w:r>
        <w:t xml:space="preserve">Why don’t you tell everybody to go </w:t>
      </w:r>
      <w:proofErr w:type="gramStart"/>
      <w:r>
        <w:t>home</w:t>
      </w:r>
      <w:proofErr w:type="gramEnd"/>
    </w:p>
    <w:p w14:paraId="7A5274B3" w14:textId="2A0964C3" w:rsidR="00D7762C" w:rsidRDefault="00D7762C" w:rsidP="00D7762C">
      <w:pPr>
        <w:ind w:firstLine="720"/>
      </w:pPr>
      <w:r>
        <w:t>Or go shopping</w:t>
      </w:r>
    </w:p>
    <w:p w14:paraId="4766F819" w14:textId="6D1D6B8E" w:rsidR="00D7762C" w:rsidRDefault="00D7762C" w:rsidP="00D7762C">
      <w:pPr>
        <w:ind w:firstLine="720"/>
      </w:pPr>
      <w:r>
        <w:t>and get themselves something to eat?”</w:t>
      </w:r>
    </w:p>
    <w:p w14:paraId="1CB421B2" w14:textId="36A92AB3" w:rsidR="00D7762C" w:rsidRDefault="00D7762C" w:rsidP="00D7762C">
      <w:r>
        <w:t>Jesus didn’t want to send the people away</w:t>
      </w:r>
    </w:p>
    <w:p w14:paraId="12D7D7CB" w14:textId="1D1ABA75" w:rsidR="00D7762C" w:rsidRDefault="00D7762C" w:rsidP="00D7762C">
      <w:r>
        <w:tab/>
      </w:r>
      <w:proofErr w:type="gramStart"/>
      <w:r>
        <w:t>So</w:t>
      </w:r>
      <w:proofErr w:type="gramEnd"/>
      <w:r>
        <w:t xml:space="preserve"> he said, “You give them something to eat”</w:t>
      </w:r>
    </w:p>
    <w:p w14:paraId="256FD7B9" w14:textId="556B29B3" w:rsidR="00D7762C" w:rsidRDefault="00D7762C" w:rsidP="00D7762C">
      <w:r>
        <w:t>And they said to him</w:t>
      </w:r>
    </w:p>
    <w:p w14:paraId="0B2B9A56" w14:textId="30428C1C" w:rsidR="00D7762C" w:rsidRDefault="00D7762C" w:rsidP="00D7762C">
      <w:r>
        <w:tab/>
        <w:t>“We don’t have enough money to buy food for everybody</w:t>
      </w:r>
      <w:r w:rsidR="00C41965">
        <w:t>!</w:t>
      </w:r>
      <w:r>
        <w:t>”</w:t>
      </w:r>
    </w:p>
    <w:p w14:paraId="3E640899" w14:textId="1D4169C5" w:rsidR="00D7762C" w:rsidRDefault="00D7762C" w:rsidP="00D7762C">
      <w:r>
        <w:lastRenderedPageBreak/>
        <w:t>Jesus smiled and asked them “How many loaves can you find?”</w:t>
      </w:r>
    </w:p>
    <w:p w14:paraId="71837A23" w14:textId="5DC78F3E" w:rsidR="00D7762C" w:rsidRDefault="00D7762C" w:rsidP="00D7762C">
      <w:r>
        <w:t>His fr</w:t>
      </w:r>
      <w:r w:rsidR="0062564E">
        <w:t>i</w:t>
      </w:r>
      <w:r>
        <w:t>ends went and looked and found five loaves of bread and two fish</w:t>
      </w:r>
    </w:p>
    <w:p w14:paraId="0CA89D3E" w14:textId="0A9CB604" w:rsidR="00D7762C" w:rsidRDefault="00D7762C" w:rsidP="00D7762C">
      <w:r>
        <w:tab/>
        <w:t>5 loaves</w:t>
      </w:r>
    </w:p>
    <w:p w14:paraId="38FF77F8" w14:textId="7A49EB46" w:rsidR="00D7762C" w:rsidRDefault="00D7762C" w:rsidP="00D7762C">
      <w:r>
        <w:tab/>
        <w:t>and 2 fish</w:t>
      </w:r>
    </w:p>
    <w:p w14:paraId="00D3CA81" w14:textId="2B1E3B82" w:rsidR="00D7762C" w:rsidRDefault="00D7762C" w:rsidP="00D7762C">
      <w:r>
        <w:tab/>
        <w:t>were not going to feed this many people!</w:t>
      </w:r>
    </w:p>
    <w:p w14:paraId="41DDA379" w14:textId="464E60D6" w:rsidR="00D7762C" w:rsidRDefault="00D7762C" w:rsidP="00D7762C">
      <w:r>
        <w:t>Jesus told everyone to sit down</w:t>
      </w:r>
    </w:p>
    <w:p w14:paraId="47E5D506" w14:textId="5FDF4969" w:rsidR="00D7762C" w:rsidRDefault="00D7762C" w:rsidP="00D7762C">
      <w:r>
        <w:tab/>
        <w:t>And he spoke to God and thanked him for the food.</w:t>
      </w:r>
    </w:p>
    <w:p w14:paraId="14101D02" w14:textId="598705F6" w:rsidR="00D7762C" w:rsidRDefault="00D7762C" w:rsidP="00D7762C">
      <w:r>
        <w:t>Then Jesus broke the loaves and gave them to his friends to share with everybody</w:t>
      </w:r>
    </w:p>
    <w:p w14:paraId="2BFC9625" w14:textId="78451425" w:rsidR="00D7762C" w:rsidRDefault="00D7762C" w:rsidP="00D7762C">
      <w:r>
        <w:tab/>
        <w:t>5 loaves</w:t>
      </w:r>
    </w:p>
    <w:p w14:paraId="0D22B606" w14:textId="3A0BF89E" w:rsidR="00D7762C" w:rsidRDefault="00D7762C" w:rsidP="00D7762C">
      <w:r>
        <w:tab/>
        <w:t>and 2 fish</w:t>
      </w:r>
    </w:p>
    <w:p w14:paraId="784D8BAE" w14:textId="6C1B3897" w:rsidR="00D7762C" w:rsidRDefault="00D7762C" w:rsidP="00D7762C">
      <w:r>
        <w:tab/>
        <w:t>couldn’t feed that many people</w:t>
      </w:r>
    </w:p>
    <w:p w14:paraId="6B56F948" w14:textId="498BB9A5" w:rsidR="00D7762C" w:rsidRDefault="00D7762C" w:rsidP="00D7762C">
      <w:r>
        <w:t>But when Jesus was in charge</w:t>
      </w:r>
    </w:p>
    <w:p w14:paraId="105DC8EF" w14:textId="517D2BE5" w:rsidR="00D7762C" w:rsidRDefault="00D7762C" w:rsidP="00D7762C">
      <w:r>
        <w:tab/>
        <w:t>they did.</w:t>
      </w:r>
    </w:p>
    <w:p w14:paraId="4A09C576" w14:textId="04034465" w:rsidR="00D7762C" w:rsidRDefault="00D7762C" w:rsidP="00D7762C">
      <w:r>
        <w:t>No-one just had crumbs</w:t>
      </w:r>
    </w:p>
    <w:p w14:paraId="0C638693" w14:textId="33BB1DC5" w:rsidR="00D7762C" w:rsidRDefault="00D7762C" w:rsidP="00D7762C">
      <w:r>
        <w:tab/>
        <w:t>Or a nibble</w:t>
      </w:r>
    </w:p>
    <w:p w14:paraId="2C71EDBA" w14:textId="15282AB6" w:rsidR="00D7762C" w:rsidRDefault="00D7762C" w:rsidP="00D7762C">
      <w:r>
        <w:t>Everybody got to eat and eat until they weren’t hungry anymore</w:t>
      </w:r>
    </w:p>
    <w:p w14:paraId="40FB37FF" w14:textId="1A943327" w:rsidR="00D7762C" w:rsidRDefault="00D7762C" w:rsidP="00D7762C">
      <w:r>
        <w:tab/>
        <w:t>And Jesus’ friends even picked up leftovers</w:t>
      </w:r>
    </w:p>
    <w:p w14:paraId="427B2B85" w14:textId="15B99FA8" w:rsidR="00D7762C" w:rsidRDefault="00D7762C" w:rsidP="00D7762C">
      <w:r>
        <w:t>Not just crumbs</w:t>
      </w:r>
    </w:p>
    <w:p w14:paraId="0D2EAD7A" w14:textId="53BEDEE4" w:rsidR="00D7762C" w:rsidRDefault="00D7762C" w:rsidP="00D7762C">
      <w:r>
        <w:tab/>
        <w:t xml:space="preserve">But 12 baskets full </w:t>
      </w:r>
      <w:r w:rsidR="00E91C16">
        <w:t>of bits of bread and bits of fish.</w:t>
      </w:r>
    </w:p>
    <w:p w14:paraId="1326793E" w14:textId="50CF3486" w:rsidR="00E91C16" w:rsidRDefault="00E91C16" w:rsidP="00D7762C">
      <w:r>
        <w:t>It was amazing!</w:t>
      </w:r>
    </w:p>
    <w:p w14:paraId="01A469B4" w14:textId="32A10876" w:rsidR="002C05AA" w:rsidRDefault="002C05AA" w:rsidP="00D7762C">
      <w:r>
        <w:t>Jesus had given people exactly what they needed</w:t>
      </w:r>
      <w:r w:rsidR="00D277B2">
        <w:t>:</w:t>
      </w:r>
    </w:p>
    <w:p w14:paraId="381EE1A8" w14:textId="156D88CF" w:rsidR="00E91C16" w:rsidRDefault="00E91C16" w:rsidP="00D277B2">
      <w:pPr>
        <w:ind w:firstLine="720"/>
      </w:pPr>
      <w:r>
        <w:t xml:space="preserve">And it something that only </w:t>
      </w:r>
      <w:r w:rsidR="00D277B2">
        <w:t>God’s King</w:t>
      </w:r>
      <w:r>
        <w:t xml:space="preserve"> could do!</w:t>
      </w:r>
    </w:p>
    <w:p w14:paraId="1D97786A" w14:textId="77777777" w:rsidR="00D7762C" w:rsidRDefault="00D7762C" w:rsidP="00D7762C">
      <w:bookmarkStart w:id="0" w:name="_GoBack"/>
      <w:bookmarkEnd w:id="0"/>
    </w:p>
    <w:sectPr w:rsidR="00D7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0FE6" w14:textId="77777777" w:rsidR="00CA6B17" w:rsidRDefault="00CA6B17" w:rsidP="002C05AA">
      <w:pPr>
        <w:spacing w:after="0" w:line="240" w:lineRule="auto"/>
      </w:pPr>
      <w:r>
        <w:separator/>
      </w:r>
    </w:p>
  </w:endnote>
  <w:endnote w:type="continuationSeparator" w:id="0">
    <w:p w14:paraId="65EE9153" w14:textId="77777777" w:rsidR="00CA6B17" w:rsidRDefault="00CA6B17" w:rsidP="002C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1F0D" w14:textId="77777777" w:rsidR="00CA6B17" w:rsidRDefault="00CA6B17" w:rsidP="002C05AA">
      <w:pPr>
        <w:spacing w:after="0" w:line="240" w:lineRule="auto"/>
      </w:pPr>
      <w:r>
        <w:separator/>
      </w:r>
    </w:p>
  </w:footnote>
  <w:footnote w:type="continuationSeparator" w:id="0">
    <w:p w14:paraId="0CCBD4D9" w14:textId="77777777" w:rsidR="00CA6B17" w:rsidRDefault="00CA6B17" w:rsidP="002C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1D"/>
    <w:rsid w:val="002C05AA"/>
    <w:rsid w:val="00597E41"/>
    <w:rsid w:val="0062564E"/>
    <w:rsid w:val="00750C1D"/>
    <w:rsid w:val="00C41965"/>
    <w:rsid w:val="00CA6B17"/>
    <w:rsid w:val="00D277B2"/>
    <w:rsid w:val="00D7762C"/>
    <w:rsid w:val="00E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CB96"/>
  <w15:chartTrackingRefBased/>
  <w15:docId w15:val="{0D71C0CC-3A98-433C-BFBB-87352DE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AA"/>
  </w:style>
  <w:style w:type="paragraph" w:styleId="Footer">
    <w:name w:val="footer"/>
    <w:basedOn w:val="Normal"/>
    <w:link w:val="FooterChar"/>
    <w:uiPriority w:val="99"/>
    <w:unhideWhenUsed/>
    <w:rsid w:val="002C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2019-02-18T17:13:00Z</dcterms:created>
  <dcterms:modified xsi:type="dcterms:W3CDTF">2019-02-20T13:51:00Z</dcterms:modified>
</cp:coreProperties>
</file>