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C584A" w14:textId="1185C087" w:rsidR="00045AFA" w:rsidRDefault="00497623">
      <w:r>
        <w:t>God’s Message</w:t>
      </w:r>
    </w:p>
    <w:p w14:paraId="5337B8B5" w14:textId="16F61BDA" w:rsidR="00497623" w:rsidRDefault="00497623">
      <w:r>
        <w:t xml:space="preserve">“Jonah” said God “I want you to go to </w:t>
      </w:r>
      <w:proofErr w:type="spellStart"/>
      <w:r>
        <w:t>Ninevah</w:t>
      </w:r>
      <w:proofErr w:type="spellEnd"/>
      <w:r>
        <w:t>.”</w:t>
      </w:r>
    </w:p>
    <w:p w14:paraId="7A973F5A" w14:textId="6DE4F985" w:rsidR="00497623" w:rsidRDefault="00497623">
      <w:r>
        <w:t>“</w:t>
      </w:r>
      <w:proofErr w:type="spellStart"/>
      <w:r>
        <w:t>Ninevah</w:t>
      </w:r>
      <w:proofErr w:type="spellEnd"/>
      <w:r>
        <w:t xml:space="preserve">!?” said Jonah “Why? </w:t>
      </w:r>
      <w:proofErr w:type="spellStart"/>
      <w:r>
        <w:t>Ninevah</w:t>
      </w:r>
      <w:proofErr w:type="spellEnd"/>
      <w:r>
        <w:t xml:space="preserve"> is full of the nastiest, meanest, cruellest, evilest people you can find. Why do want me to go there?”</w:t>
      </w:r>
    </w:p>
    <w:p w14:paraId="04455CC7" w14:textId="5FA02E89" w:rsidR="00497623" w:rsidRDefault="00497623">
      <w:r>
        <w:t xml:space="preserve">“I want to </w:t>
      </w:r>
      <w:r>
        <w:rPr>
          <w:b/>
        </w:rPr>
        <w:t>rescue</w:t>
      </w:r>
      <w:r>
        <w:t xml:space="preserve"> them” said God “I want to </w:t>
      </w:r>
      <w:r>
        <w:rPr>
          <w:b/>
        </w:rPr>
        <w:t>rescue</w:t>
      </w:r>
      <w:r>
        <w:t xml:space="preserve"> them from being nasty, mean, cruel, evil people and I want them to love me as much as I love them.”</w:t>
      </w:r>
    </w:p>
    <w:p w14:paraId="28505061" w14:textId="3D335EF4" w:rsidR="00497623" w:rsidRDefault="00497623" w:rsidP="00497623">
      <w:proofErr w:type="gramStart"/>
      <w:r>
        <w:t>So</w:t>
      </w:r>
      <w:proofErr w:type="gramEnd"/>
      <w:r>
        <w:t xml:space="preserve"> Jonah packed his stuff and got on a boat – a boat going as far away from </w:t>
      </w:r>
      <w:proofErr w:type="spellStart"/>
      <w:r>
        <w:t>Ninevah</w:t>
      </w:r>
      <w:proofErr w:type="spellEnd"/>
      <w:r>
        <w:t xml:space="preserve"> as he could get!</w:t>
      </w:r>
    </w:p>
    <w:p w14:paraId="76CE981F" w14:textId="0B7C83A5" w:rsidR="00497623" w:rsidRDefault="00497623" w:rsidP="00497623">
      <w:r>
        <w:t>God sent a storm, a really big storm, to where Jonah was.</w:t>
      </w:r>
    </w:p>
    <w:p w14:paraId="17C9AF3B" w14:textId="7C044593" w:rsidR="00497623" w:rsidRDefault="00497623" w:rsidP="00497623">
      <w:r>
        <w:t>“What do we do?” cried the terrified sailors.</w:t>
      </w:r>
    </w:p>
    <w:p w14:paraId="4AEE23C5" w14:textId="7B0BD4D6" w:rsidR="00497623" w:rsidRDefault="00497623" w:rsidP="00497623">
      <w:r>
        <w:t>“Throw me off the boat” said Jonah “God is cross with me.”</w:t>
      </w:r>
    </w:p>
    <w:p w14:paraId="0FF11918" w14:textId="1F55C659" w:rsidR="00497623" w:rsidRDefault="00497623" w:rsidP="00497623">
      <w:r>
        <w:t>The sailors threw Jonah of the boat and the storm stopped.</w:t>
      </w:r>
    </w:p>
    <w:p w14:paraId="0FF22DCE" w14:textId="77777777" w:rsidR="00497623" w:rsidRDefault="00497623" w:rsidP="00497623">
      <w:r>
        <w:t>Jonah was right:</w:t>
      </w:r>
    </w:p>
    <w:p w14:paraId="38A6FBEE" w14:textId="49DF2097" w:rsidR="00497623" w:rsidRDefault="00497623" w:rsidP="00497623">
      <w:pPr>
        <w:ind w:firstLine="720"/>
      </w:pPr>
      <w:r>
        <w:t>God was cross with him for running away.</w:t>
      </w:r>
    </w:p>
    <w:p w14:paraId="7C98AF34" w14:textId="166CE529" w:rsidR="00497623" w:rsidRDefault="00497623" w:rsidP="00497623">
      <w:r>
        <w:tab/>
        <w:t xml:space="preserve">But God was going to </w:t>
      </w:r>
      <w:r>
        <w:rPr>
          <w:b/>
        </w:rPr>
        <w:t xml:space="preserve">rescue </w:t>
      </w:r>
      <w:r>
        <w:t>him.</w:t>
      </w:r>
    </w:p>
    <w:p w14:paraId="6AA02039" w14:textId="6F4BC73C" w:rsidR="00497623" w:rsidRDefault="00497623" w:rsidP="00497623">
      <w:r>
        <w:t>God sent a big fish to swallow Jonah whole</w:t>
      </w:r>
      <w:r w:rsidR="00151EA8">
        <w:t>.</w:t>
      </w:r>
    </w:p>
    <w:p w14:paraId="49273644" w14:textId="6FC0EA70" w:rsidR="00151EA8" w:rsidRDefault="00151EA8" w:rsidP="00497623">
      <w:r>
        <w:t xml:space="preserve">Jonah spent three days and three nights in the fish’s smelly </w:t>
      </w:r>
      <w:r w:rsidR="00184C95">
        <w:t>belly</w:t>
      </w:r>
      <w:r>
        <w:t>.</w:t>
      </w:r>
    </w:p>
    <w:p w14:paraId="0EBF24E2" w14:textId="3EDAA1D1" w:rsidR="00151EA8" w:rsidRDefault="00151EA8" w:rsidP="00497623">
      <w:r>
        <w:t>Then God told the fish to spit up Jonah – phew-wee!</w:t>
      </w:r>
    </w:p>
    <w:p w14:paraId="71859E06" w14:textId="3DED9C7E" w:rsidR="00151EA8" w:rsidRDefault="00151EA8" w:rsidP="00497623">
      <w:r>
        <w:t xml:space="preserve">“Now” said God “Get up Jonah and go to </w:t>
      </w:r>
      <w:proofErr w:type="spellStart"/>
      <w:r>
        <w:t>Ninevah</w:t>
      </w:r>
      <w:proofErr w:type="spellEnd"/>
      <w:r>
        <w:t>.”</w:t>
      </w:r>
    </w:p>
    <w:p w14:paraId="5F995CD2" w14:textId="54C067E2" w:rsidR="00151EA8" w:rsidRDefault="00151EA8" w:rsidP="00497623">
      <w:r>
        <w:t>This time Jonah did.</w:t>
      </w:r>
    </w:p>
    <w:p w14:paraId="40695DA3" w14:textId="77777777" w:rsidR="00151EA8" w:rsidRDefault="00151EA8" w:rsidP="00497623">
      <w:r>
        <w:t xml:space="preserve">Jonah told all the people in </w:t>
      </w:r>
      <w:proofErr w:type="spellStart"/>
      <w:r>
        <w:t>Ninevah</w:t>
      </w:r>
      <w:proofErr w:type="spellEnd"/>
      <w:r>
        <w:t xml:space="preserve"> that they needed to say sorry to God for all the nasty, mean, cruel, evil things they had done.</w:t>
      </w:r>
    </w:p>
    <w:p w14:paraId="745E3E49" w14:textId="7C219E41" w:rsidR="00151EA8" w:rsidRDefault="00151EA8" w:rsidP="00497623">
      <w:r>
        <w:t>Otherwise God would finish the</w:t>
      </w:r>
      <w:r w:rsidR="00BE20BE">
        <w:t>ir city</w:t>
      </w:r>
      <w:r>
        <w:t xml:space="preserve"> for good.</w:t>
      </w:r>
    </w:p>
    <w:p w14:paraId="111A780D" w14:textId="70F483B5" w:rsidR="00151EA8" w:rsidRDefault="00151EA8" w:rsidP="00497623">
      <w:r>
        <w:t>Do you know what those nasty, mean, cruel, evil people did?</w:t>
      </w:r>
    </w:p>
    <w:p w14:paraId="09A10BB1" w14:textId="47A82711" w:rsidR="00151EA8" w:rsidRDefault="00151EA8" w:rsidP="00497623">
      <w:r>
        <w:t>When they saw how much they’d hur</w:t>
      </w:r>
      <w:bookmarkStart w:id="0" w:name="_GoBack"/>
      <w:bookmarkEnd w:id="0"/>
      <w:r>
        <w:t>t God they said “Sorry” and they stopped being nasty, mean, cruel and evil.</w:t>
      </w:r>
    </w:p>
    <w:p w14:paraId="18EF99A2" w14:textId="1DD43F85" w:rsidR="00151EA8" w:rsidRDefault="00151EA8" w:rsidP="00497623">
      <w:r>
        <w:t>You’d think Jonah would be happy</w:t>
      </w:r>
      <w:r w:rsidR="00E26E9B">
        <w:t>,</w:t>
      </w:r>
      <w:r>
        <w:t xml:space="preserve"> but he was </w:t>
      </w:r>
      <w:r w:rsidR="00E26E9B">
        <w:t xml:space="preserve">grumpy that God had </w:t>
      </w:r>
      <w:r w:rsidR="00E26E9B">
        <w:rPr>
          <w:b/>
        </w:rPr>
        <w:t>rescued</w:t>
      </w:r>
      <w:r w:rsidR="00E26E9B">
        <w:t xml:space="preserve"> </w:t>
      </w:r>
      <w:proofErr w:type="spellStart"/>
      <w:r w:rsidR="00E26E9B">
        <w:t>Ninevah</w:t>
      </w:r>
      <w:proofErr w:type="spellEnd"/>
      <w:r w:rsidR="00E26E9B">
        <w:t>.</w:t>
      </w:r>
    </w:p>
    <w:p w14:paraId="21FFBD0F" w14:textId="6C6B9157" w:rsidR="00E26E9B" w:rsidRDefault="00E26E9B" w:rsidP="00497623">
      <w:r>
        <w:t xml:space="preserve">But the people of </w:t>
      </w:r>
      <w:proofErr w:type="spellStart"/>
      <w:r>
        <w:t>Ninevah</w:t>
      </w:r>
      <w:proofErr w:type="spellEnd"/>
      <w:r>
        <w:t xml:space="preserve"> were very happy that God had </w:t>
      </w:r>
      <w:r>
        <w:rPr>
          <w:b/>
        </w:rPr>
        <w:t xml:space="preserve">rescued </w:t>
      </w:r>
      <w:r>
        <w:t>them.</w:t>
      </w:r>
    </w:p>
    <w:p w14:paraId="75B39623" w14:textId="33EE8DC9" w:rsidR="00E26E9B" w:rsidRDefault="00E26E9B" w:rsidP="00497623">
      <w:r>
        <w:t>And God…</w:t>
      </w:r>
    </w:p>
    <w:p w14:paraId="61C232E8" w14:textId="382F3A2B" w:rsidR="00E26E9B" w:rsidRPr="00E26E9B" w:rsidRDefault="00E26E9B" w:rsidP="00497623">
      <w:r>
        <w:tab/>
        <w:t>God was the happiest of all.</w:t>
      </w:r>
    </w:p>
    <w:sectPr w:rsidR="00E26E9B" w:rsidRPr="00E26E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456C6"/>
    <w:multiLevelType w:val="hybridMultilevel"/>
    <w:tmpl w:val="115407C4"/>
    <w:lvl w:ilvl="0" w:tplc="FD70445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0442AE"/>
    <w:multiLevelType w:val="hybridMultilevel"/>
    <w:tmpl w:val="C0C84CE4"/>
    <w:lvl w:ilvl="0" w:tplc="4582DC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23"/>
    <w:rsid w:val="00045AFA"/>
    <w:rsid w:val="00151EA8"/>
    <w:rsid w:val="00184C95"/>
    <w:rsid w:val="00497623"/>
    <w:rsid w:val="00BE20BE"/>
    <w:rsid w:val="00E2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51E8B"/>
  <w15:chartTrackingRefBased/>
  <w15:docId w15:val="{E2ECD9CD-4864-4A4F-9F2C-393EF8A1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Trasler</dc:creator>
  <cp:keywords/>
  <dc:description/>
  <cp:lastModifiedBy>HaNnAh Trasler</cp:lastModifiedBy>
  <cp:revision>3</cp:revision>
  <dcterms:created xsi:type="dcterms:W3CDTF">2018-02-03T19:27:00Z</dcterms:created>
  <dcterms:modified xsi:type="dcterms:W3CDTF">2018-03-21T02:19:00Z</dcterms:modified>
</cp:coreProperties>
</file>