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30A8" w14:textId="4ED1E49C" w:rsidR="00A50624" w:rsidRDefault="00546249">
      <w:proofErr w:type="gramStart"/>
      <w:r>
        <w:t>So</w:t>
      </w:r>
      <w:proofErr w:type="gramEnd"/>
      <w:r>
        <w:t xml:space="preserve"> this is a story all about how</w:t>
      </w:r>
    </w:p>
    <w:p w14:paraId="420BD742" w14:textId="0473F909" w:rsidR="00546249" w:rsidRDefault="00546249">
      <w:r>
        <w:t>Joe’s life got flipped; turned upside down.</w:t>
      </w:r>
    </w:p>
    <w:p w14:paraId="7ADDE832" w14:textId="2E5346A0" w:rsidR="00546249" w:rsidRDefault="00546249">
      <w:r>
        <w:t>Joe started out life as a favourite of his dad</w:t>
      </w:r>
    </w:p>
    <w:p w14:paraId="4BC93DC5" w14:textId="594B9569" w:rsidR="00546249" w:rsidRDefault="00546249">
      <w:r>
        <w:t xml:space="preserve">But his brothers were jealous, so things went </w:t>
      </w:r>
      <w:proofErr w:type="gramStart"/>
      <w:r>
        <w:t>really bad</w:t>
      </w:r>
      <w:proofErr w:type="gramEnd"/>
      <w:r>
        <w:t>!</w:t>
      </w:r>
    </w:p>
    <w:p w14:paraId="183440CA" w14:textId="279EB17D" w:rsidR="00546249" w:rsidRDefault="00546249">
      <w:r>
        <w:t xml:space="preserve">His dad said “Joe! How </w:t>
      </w:r>
      <w:proofErr w:type="spellStart"/>
      <w:r>
        <w:t>d’ya</w:t>
      </w:r>
      <w:proofErr w:type="spellEnd"/>
      <w:r>
        <w:t xml:space="preserve"> like your new coat?”</w:t>
      </w:r>
    </w:p>
    <w:p w14:paraId="0E0BBD50" w14:textId="43E493B2" w:rsidR="00546249" w:rsidRDefault="00546249">
      <w:r>
        <w:t>But it made his brothers mad to see Joseph gloat.</w:t>
      </w:r>
    </w:p>
    <w:p w14:paraId="5E2EEAB6" w14:textId="77777777" w:rsidR="00AF68B5" w:rsidRDefault="00AF68B5"/>
    <w:p w14:paraId="3302EBEE" w14:textId="63D42F7E" w:rsidR="00546249" w:rsidRDefault="00546249">
      <w:r>
        <w:t>They got so angry they thr</w:t>
      </w:r>
      <w:r w:rsidR="00095BC5">
        <w:t>ew</w:t>
      </w:r>
      <w:r>
        <w:t xml:space="preserve"> Joe down a well,</w:t>
      </w:r>
    </w:p>
    <w:p w14:paraId="1427E0E5" w14:textId="24AAFF91" w:rsidR="00546249" w:rsidRDefault="00546249">
      <w:r>
        <w:t>And only pulled him out for some traders to sell;</w:t>
      </w:r>
    </w:p>
    <w:p w14:paraId="4F1B15A6" w14:textId="351E5C2F" w:rsidR="00546249" w:rsidRDefault="00546249">
      <w:r>
        <w:t>Took him all the way to Egypt and sold him to a man</w:t>
      </w:r>
    </w:p>
    <w:p w14:paraId="6DB79A31" w14:textId="5A7D85CC" w:rsidR="00546249" w:rsidRDefault="00546249">
      <w:r>
        <w:t xml:space="preserve">Called Captain Potiphar who </w:t>
      </w:r>
      <w:proofErr w:type="gramStart"/>
      <w:r>
        <w:t>said</w:t>
      </w:r>
      <w:proofErr w:type="gramEnd"/>
      <w:r>
        <w:t xml:space="preserve"> “Do what you can!”</w:t>
      </w:r>
    </w:p>
    <w:p w14:paraId="1C82C591" w14:textId="769FCB96" w:rsidR="00546249" w:rsidRDefault="00E95B36">
      <w:r>
        <w:t>Joe worked hard ’cos he was working for God</w:t>
      </w:r>
    </w:p>
    <w:p w14:paraId="6B524395" w14:textId="096B52C7" w:rsidR="00E95B36" w:rsidRDefault="00E95B36">
      <w:r>
        <w:t>Potiphar noticed ‘Hey that Joe’s really good!’</w:t>
      </w:r>
    </w:p>
    <w:p w14:paraId="1866CC25" w14:textId="77777777" w:rsidR="00AF68B5" w:rsidRDefault="00AF68B5"/>
    <w:p w14:paraId="1D597CBD" w14:textId="48EF1E36" w:rsidR="00E95B36" w:rsidRDefault="00E95B36">
      <w:r>
        <w:t xml:space="preserve">One day Mrs Potiphar felt </w:t>
      </w:r>
      <w:proofErr w:type="gramStart"/>
      <w:r>
        <w:t>really mad</w:t>
      </w:r>
      <w:proofErr w:type="gramEnd"/>
    </w:p>
    <w:p w14:paraId="75535456" w14:textId="0A4B5A52" w:rsidR="00E95B36" w:rsidRDefault="00E95B36">
      <w:r>
        <w:t>“Hey Potiphar!” she cried “That Joe’s really bad”</w:t>
      </w:r>
    </w:p>
    <w:p w14:paraId="07D4ACB9" w14:textId="0293F9F6" w:rsidR="00E95B36" w:rsidRDefault="00E95B36">
      <w:r>
        <w:t xml:space="preserve">So </w:t>
      </w:r>
      <w:proofErr w:type="spellStart"/>
      <w:r>
        <w:t>Pothiphar</w:t>
      </w:r>
      <w:proofErr w:type="spellEnd"/>
      <w:r>
        <w:t xml:space="preserve"> had Joe thrown into jail</w:t>
      </w:r>
    </w:p>
    <w:p w14:paraId="7DC0465C" w14:textId="506A3C64" w:rsidR="00D624A9" w:rsidRDefault="00E95B36">
      <w:r>
        <w:t>“But I haven’t done anything wrong” – hear Joe wail</w:t>
      </w:r>
      <w:r w:rsidR="00D624A9">
        <w:t>.</w:t>
      </w:r>
    </w:p>
    <w:p w14:paraId="169BAEE8" w14:textId="4BF56E7C" w:rsidR="00D624A9" w:rsidRDefault="00D624A9">
      <w:r>
        <w:t>Even in prison Joe knows God is with him</w:t>
      </w:r>
    </w:p>
    <w:p w14:paraId="219C5753" w14:textId="6A0BD238" w:rsidR="00D624A9" w:rsidRDefault="00D624A9">
      <w:r>
        <w:t>He works hard with the hope that God gives him,</w:t>
      </w:r>
    </w:p>
    <w:p w14:paraId="628C9212" w14:textId="74C70D39" w:rsidR="00D624A9" w:rsidRDefault="00D624A9">
      <w:r>
        <w:t>Joe knows God is helping no matter how bad it seems</w:t>
      </w:r>
    </w:p>
    <w:p w14:paraId="13532C63" w14:textId="189B6CAD" w:rsidR="00D624A9" w:rsidRDefault="00D624A9">
      <w:r>
        <w:t xml:space="preserve">He’s even able to tell </w:t>
      </w:r>
      <w:r w:rsidR="00AF68B5">
        <w:t>the meaning of</w:t>
      </w:r>
      <w:r>
        <w:t xml:space="preserve"> dreams.</w:t>
      </w:r>
    </w:p>
    <w:p w14:paraId="5BFDC749" w14:textId="77777777" w:rsidR="00AF68B5" w:rsidRDefault="00AF68B5"/>
    <w:p w14:paraId="58716D20" w14:textId="1DA4F2A8" w:rsidR="00D624A9" w:rsidRDefault="00D624A9">
      <w:r>
        <w:t>Eventually</w:t>
      </w:r>
      <w:r w:rsidR="000348BC">
        <w:t xml:space="preserve"> Egypt’s King will take Joe out of prison</w:t>
      </w:r>
    </w:p>
    <w:p w14:paraId="3ABCBE33" w14:textId="09C4BDA6" w:rsidR="000348BC" w:rsidRDefault="000348BC">
      <w:r>
        <w:t>And all of Egypt’s people will say, “</w:t>
      </w:r>
      <w:r w:rsidR="00AF68B5">
        <w:t>L</w:t>
      </w:r>
      <w:r>
        <w:t>ook how he’</w:t>
      </w:r>
      <w:r w:rsidR="00835D28">
        <w:t>s</w:t>
      </w:r>
      <w:r>
        <w:t xml:space="preserve"> risen”</w:t>
      </w:r>
    </w:p>
    <w:p w14:paraId="4CC5E036" w14:textId="616D12AF" w:rsidR="000348BC" w:rsidRDefault="000348BC">
      <w:proofErr w:type="gramStart"/>
      <w:r>
        <w:t>First</w:t>
      </w:r>
      <w:proofErr w:type="gramEnd"/>
      <w:r>
        <w:t xml:space="preserve"> he was the best loved son of his dad</w:t>
      </w:r>
    </w:p>
    <w:p w14:paraId="3072AF3F" w14:textId="0A93EFBB" w:rsidR="000348BC" w:rsidRDefault="000348BC">
      <w:r>
        <w:t xml:space="preserve">Then he was a slave; and that’s </w:t>
      </w:r>
      <w:proofErr w:type="gramStart"/>
      <w:r>
        <w:t>really bad</w:t>
      </w:r>
      <w:proofErr w:type="gramEnd"/>
    </w:p>
    <w:p w14:paraId="6860895F" w14:textId="42EE1437" w:rsidR="000348BC" w:rsidRDefault="000348BC">
      <w:r>
        <w:t>Then he’s in prison although he’s done nothing wrong</w:t>
      </w:r>
    </w:p>
    <w:p w14:paraId="428A67E2" w14:textId="0AAC8375" w:rsidR="000348BC" w:rsidRDefault="000348BC">
      <w:r>
        <w:t>But with God’s help he has always stayed strong.</w:t>
      </w:r>
    </w:p>
    <w:p w14:paraId="173BDDC6" w14:textId="3423A719" w:rsidR="000348BC" w:rsidRDefault="000348BC">
      <w:r>
        <w:t>Now Joseph is the best friend of the king</w:t>
      </w:r>
    </w:p>
    <w:p w14:paraId="56CE3370" w14:textId="5DA9EE82" w:rsidR="000348BC" w:rsidRDefault="000348BC">
      <w:r>
        <w:t xml:space="preserve">And </w:t>
      </w:r>
      <w:r w:rsidR="00FB1CC6">
        <w:t>Joe</w:t>
      </w:r>
      <w:r>
        <w:t xml:space="preserve"> knows his life shows that God is amazing!</w:t>
      </w:r>
    </w:p>
    <w:p w14:paraId="7B3CC3F6" w14:textId="77777777" w:rsidR="00AF68B5" w:rsidRDefault="00AF68B5"/>
    <w:p w14:paraId="16EE706B" w14:textId="5BAC476B" w:rsidR="00BD0811" w:rsidRDefault="00BD0811">
      <w:r>
        <w:t>We’ve talked before about the King God will send</w:t>
      </w:r>
    </w:p>
    <w:p w14:paraId="2C5DCF2A" w14:textId="7EFD3044" w:rsidR="00BD0811" w:rsidRDefault="00BD0811">
      <w:r>
        <w:t>And Joe’s life shows us what God intends</w:t>
      </w:r>
    </w:p>
    <w:p w14:paraId="52319404" w14:textId="3C08BAAA" w:rsidR="00BD0811" w:rsidRDefault="00BD0811">
      <w:r>
        <w:t xml:space="preserve">God’s King will be </w:t>
      </w:r>
      <w:r w:rsidR="003F1A68">
        <w:t xml:space="preserve">his only and </w:t>
      </w:r>
      <w:proofErr w:type="gramStart"/>
      <w:r w:rsidR="003F1A68">
        <w:t>much loved</w:t>
      </w:r>
      <w:proofErr w:type="gramEnd"/>
      <w:r w:rsidR="003F1A68">
        <w:t xml:space="preserve"> son</w:t>
      </w:r>
    </w:p>
    <w:p w14:paraId="35EDE4A0" w14:textId="3615A86E" w:rsidR="003F1A68" w:rsidRDefault="003F1A68">
      <w:r>
        <w:t>He’ll come down from heaven; that’s how you know he’s the one</w:t>
      </w:r>
    </w:p>
    <w:p w14:paraId="7DD1E50B" w14:textId="67E0ABE2" w:rsidR="003F1A68" w:rsidRDefault="003F1A68">
      <w:r>
        <w:t>He’ll come as a servant to help and heal</w:t>
      </w:r>
      <w:r w:rsidR="00AF18E2">
        <w:t xml:space="preserve"> others</w:t>
      </w:r>
    </w:p>
    <w:p w14:paraId="4D74247B" w14:textId="76008D17" w:rsidR="00FD1352" w:rsidRDefault="00AF18E2">
      <w:r>
        <w:t>But be hated by those who should be his brothers</w:t>
      </w:r>
    </w:p>
    <w:p w14:paraId="3881E585" w14:textId="6359AC55" w:rsidR="00AF18E2" w:rsidRDefault="00AF18E2">
      <w:r>
        <w:t>He’ll be punished by people when he</w:t>
      </w:r>
      <w:r w:rsidR="00894462">
        <w:t xml:space="preserve"> has no sin</w:t>
      </w:r>
    </w:p>
    <w:p w14:paraId="6BBB9BF3" w14:textId="1D11A27A" w:rsidR="00EA5384" w:rsidRDefault="00EA5384">
      <w:r>
        <w:t xml:space="preserve">But he’ll happily do it </w:t>
      </w:r>
      <w:r w:rsidR="00AF68B5">
        <w:t>‘</w:t>
      </w:r>
      <w:r>
        <w:t>c</w:t>
      </w:r>
      <w:r w:rsidR="00AF68B5">
        <w:t>o</w:t>
      </w:r>
      <w:r>
        <w:t>s your freedom he’ll win</w:t>
      </w:r>
    </w:p>
    <w:p w14:paraId="14F1F291" w14:textId="1DBA0EFD" w:rsidR="00EA5384" w:rsidRDefault="00EA5384">
      <w:bookmarkStart w:id="0" w:name="_GoBack"/>
      <w:bookmarkEnd w:id="0"/>
      <w:r>
        <w:t>If you’ve been listening the end’s no surprise</w:t>
      </w:r>
    </w:p>
    <w:p w14:paraId="7BA00C76" w14:textId="123C6DEF" w:rsidR="00EA5384" w:rsidRDefault="00EA5384">
      <w:r>
        <w:t xml:space="preserve">Because, just like Joseph, </w:t>
      </w:r>
      <w:r w:rsidR="006A6006">
        <w:t>God’s true</w:t>
      </w:r>
      <w:r>
        <w:t xml:space="preserve"> king will rise</w:t>
      </w:r>
      <w:r w:rsidR="006A6006">
        <w:t>.</w:t>
      </w:r>
    </w:p>
    <w:p w14:paraId="03CB009B" w14:textId="25AB976D" w:rsidR="00AF18E2" w:rsidRDefault="00AF18E2"/>
    <w:p w14:paraId="314BA647" w14:textId="63AADCF6" w:rsidR="003F1A68" w:rsidRDefault="003F1A68">
      <w:r>
        <w:t xml:space="preserve"> </w:t>
      </w:r>
    </w:p>
    <w:sectPr w:rsidR="003F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49"/>
    <w:rsid w:val="000348BC"/>
    <w:rsid w:val="00095BC5"/>
    <w:rsid w:val="003F1A68"/>
    <w:rsid w:val="00546249"/>
    <w:rsid w:val="006A6006"/>
    <w:rsid w:val="00835D28"/>
    <w:rsid w:val="00894462"/>
    <w:rsid w:val="00A50624"/>
    <w:rsid w:val="00AF18E2"/>
    <w:rsid w:val="00AF68B5"/>
    <w:rsid w:val="00BD0811"/>
    <w:rsid w:val="00D624A9"/>
    <w:rsid w:val="00E95B36"/>
    <w:rsid w:val="00EA5384"/>
    <w:rsid w:val="00FB1CC6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D83F"/>
  <w15:chartTrackingRefBased/>
  <w15:docId w15:val="{3CE4ABF9-B638-4B22-B136-9ED736C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2018-10-09T15:47:00Z</dcterms:created>
  <dcterms:modified xsi:type="dcterms:W3CDTF">2018-10-10T13:35:00Z</dcterms:modified>
</cp:coreProperties>
</file>