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A308" w14:textId="4005C4E6" w:rsidR="00D11DD5" w:rsidRDefault="00D11DD5">
      <w:r>
        <w:t>Lazarus felt ill</w:t>
      </w:r>
      <w:r w:rsidR="007D46DD">
        <w:t>.</w:t>
      </w:r>
    </w:p>
    <w:p w14:paraId="16F95E75" w14:textId="385F9308" w:rsidR="00D11DD5" w:rsidRDefault="00D11DD5">
      <w:r>
        <w:t xml:space="preserve">Lazarus felt </w:t>
      </w:r>
      <w:proofErr w:type="spellStart"/>
      <w:r>
        <w:t>soooooo</w:t>
      </w:r>
      <w:proofErr w:type="spellEnd"/>
      <w:r>
        <w:t xml:space="preserve"> ill</w:t>
      </w:r>
      <w:r w:rsidR="007D46DD">
        <w:t>.</w:t>
      </w:r>
    </w:p>
    <w:p w14:paraId="0CAC0681" w14:textId="50A3CE21" w:rsidR="00D11DD5" w:rsidRDefault="00D11DD5">
      <w:r>
        <w:t>His sisters, Mary and Martha, were worried about him</w:t>
      </w:r>
    </w:p>
    <w:p w14:paraId="3727B7EF" w14:textId="03E8C043" w:rsidR="00D11DD5" w:rsidRDefault="00D11DD5">
      <w:r>
        <w:t>“I know” said Mary, “let’s tell Jesus! He’s our friend and he’ll want to help”</w:t>
      </w:r>
    </w:p>
    <w:p w14:paraId="13246DB6" w14:textId="6C1E645E" w:rsidR="00D11DD5" w:rsidRDefault="00D11DD5">
      <w:proofErr w:type="gramStart"/>
      <w:r>
        <w:t>So</w:t>
      </w:r>
      <w:proofErr w:type="gramEnd"/>
      <w:r>
        <w:t xml:space="preserve"> they sent a message to Jesus who was a long way away.</w:t>
      </w:r>
    </w:p>
    <w:p w14:paraId="64FD4FF9" w14:textId="0097C7DD" w:rsidR="00D11DD5" w:rsidRDefault="00D11DD5">
      <w:r>
        <w:t>Jesus got their message</w:t>
      </w:r>
    </w:p>
    <w:p w14:paraId="07BD239F" w14:textId="3300C802" w:rsidR="00D11DD5" w:rsidRDefault="00D11DD5">
      <w:r>
        <w:t>“Lazarus is ill. Laz</w:t>
      </w:r>
      <w:r w:rsidR="007D46DD">
        <w:t>a</w:t>
      </w:r>
      <w:r>
        <w:t xml:space="preserve">rus is </w:t>
      </w:r>
      <w:proofErr w:type="spellStart"/>
      <w:r>
        <w:t>sooooooo</w:t>
      </w:r>
      <w:proofErr w:type="spellEnd"/>
      <w:r>
        <w:t xml:space="preserve"> ill”</w:t>
      </w:r>
    </w:p>
    <w:p w14:paraId="57A11027" w14:textId="3445DC22" w:rsidR="00D11DD5" w:rsidRDefault="00D11DD5">
      <w:proofErr w:type="gramStart"/>
      <w:r>
        <w:t>So</w:t>
      </w:r>
      <w:proofErr w:type="gramEnd"/>
      <w:r>
        <w:t xml:space="preserve"> Jesus decided to go and see Lazarus</w:t>
      </w:r>
    </w:p>
    <w:p w14:paraId="771ACDEE" w14:textId="79D8EA83" w:rsidR="00D11DD5" w:rsidRDefault="00D11DD5" w:rsidP="007D46DD">
      <w:pPr>
        <w:ind w:firstLine="720"/>
      </w:pPr>
      <w:r>
        <w:t>But not right away.</w:t>
      </w:r>
    </w:p>
    <w:p w14:paraId="11A9AD76" w14:textId="2BE84721" w:rsidR="00D11DD5" w:rsidRDefault="00D11DD5" w:rsidP="007D46DD">
      <w:pPr>
        <w:ind w:firstLine="720"/>
      </w:pPr>
      <w:r>
        <w:t xml:space="preserve">Jesus decided to stay where he was for </w:t>
      </w:r>
      <w:r w:rsidR="00D325C1">
        <w:t>not 1 but 2 more days</w:t>
      </w:r>
    </w:p>
    <w:p w14:paraId="55E39788" w14:textId="78DEAFB1" w:rsidR="00D11DD5" w:rsidRDefault="00D11DD5" w:rsidP="007D46DD">
      <w:pPr>
        <w:ind w:firstLine="720"/>
      </w:pPr>
      <w:r>
        <w:t>Then he told his friends he was going to see Lazarus.</w:t>
      </w:r>
    </w:p>
    <w:p w14:paraId="1207183C" w14:textId="432DB274" w:rsidR="00D11DD5" w:rsidRDefault="00D11DD5">
      <w:r>
        <w:t>*Gasp*</w:t>
      </w:r>
    </w:p>
    <w:p w14:paraId="4B23E6A7" w14:textId="5ED23DDE" w:rsidR="00D11DD5" w:rsidRDefault="00D11DD5">
      <w:r>
        <w:t>“You can’t go back there!” said his friends “last time we were there people tried to kill you”</w:t>
      </w:r>
    </w:p>
    <w:p w14:paraId="429C598C" w14:textId="02B24F94" w:rsidR="00D11DD5" w:rsidRDefault="00D11DD5">
      <w:r>
        <w:t>“I’m going” said Jesus</w:t>
      </w:r>
    </w:p>
    <w:p w14:paraId="0DA3A062" w14:textId="27574647" w:rsidR="00D11DD5" w:rsidRDefault="00D11DD5" w:rsidP="007D46DD">
      <w:pPr>
        <w:ind w:firstLine="720"/>
      </w:pPr>
      <w:r>
        <w:t>And all his friends went with him.</w:t>
      </w:r>
    </w:p>
    <w:p w14:paraId="5A2FE0FE" w14:textId="0235EAFA" w:rsidR="00D11DD5" w:rsidRDefault="00D11DD5">
      <w:r>
        <w:t>“Lazarus has fallen asleep” Jesus told his friends</w:t>
      </w:r>
      <w:r w:rsidR="007D46DD">
        <w:t>, “but I’m going to wake him up.”</w:t>
      </w:r>
    </w:p>
    <w:p w14:paraId="56823103" w14:textId="2001DED3" w:rsidR="00D11DD5" w:rsidRDefault="00D11DD5">
      <w:r>
        <w:t>“That’s great!” said his friends “If he’s sleeping then he’ll get better!”</w:t>
      </w:r>
    </w:p>
    <w:p w14:paraId="02CDFA74" w14:textId="052BFE33" w:rsidR="00D11DD5" w:rsidRDefault="007D46DD">
      <w:r>
        <w:t>Normally Jesus friends would have been right about that but</w:t>
      </w:r>
    </w:p>
    <w:p w14:paraId="36C34DD2" w14:textId="67EEBCBB" w:rsidR="007D46DD" w:rsidRDefault="007D46DD">
      <w:r>
        <w:t>“No” said Jesus “Lazarus is dead.”</w:t>
      </w:r>
    </w:p>
    <w:p w14:paraId="4CCB3235" w14:textId="28698889" w:rsidR="007D46DD" w:rsidRDefault="007D46DD">
      <w:r>
        <w:t>Jesus was right:</w:t>
      </w:r>
    </w:p>
    <w:p w14:paraId="42A50901" w14:textId="45986DD3" w:rsidR="007D46DD" w:rsidRDefault="007D46DD" w:rsidP="007D46DD">
      <w:pPr>
        <w:ind w:firstLine="720"/>
      </w:pPr>
      <w:r>
        <w:t>Lazarus had gotten so ill he had died.</w:t>
      </w:r>
    </w:p>
    <w:p w14:paraId="03BA2248" w14:textId="3D11237A" w:rsidR="007D46DD" w:rsidRDefault="007D46DD" w:rsidP="007D46DD">
      <w:r>
        <w:t>So how on earth was Jesus going to wake him up?!</w:t>
      </w:r>
    </w:p>
    <w:p w14:paraId="558ACFA4" w14:textId="480E5E32" w:rsidR="007D46DD" w:rsidRDefault="007D46DD" w:rsidP="007D46DD">
      <w:r>
        <w:t>When Jesus got to Mary and Martha’s</w:t>
      </w:r>
    </w:p>
    <w:p w14:paraId="0EE30069" w14:textId="50481859" w:rsidR="007D46DD" w:rsidRDefault="007D46DD" w:rsidP="007D46DD">
      <w:r>
        <w:tab/>
        <w:t>Lazarus had been dead for not 1</w:t>
      </w:r>
      <w:r w:rsidR="008401D8">
        <w:t>, n</w:t>
      </w:r>
      <w:r>
        <w:t>ot 2</w:t>
      </w:r>
      <w:r w:rsidR="008401D8">
        <w:t>, n</w:t>
      </w:r>
      <w:r>
        <w:t>ot 3</w:t>
      </w:r>
      <w:r w:rsidR="008401D8">
        <w:t>, bu</w:t>
      </w:r>
      <w:r>
        <w:t>t 4 whole days!</w:t>
      </w:r>
    </w:p>
    <w:p w14:paraId="22494291" w14:textId="225E6F67" w:rsidR="007D46DD" w:rsidRDefault="007D46DD" w:rsidP="007D46DD">
      <w:r>
        <w:t>They had put his body in the tomb</w:t>
      </w:r>
    </w:p>
    <w:p w14:paraId="1BE47E10" w14:textId="62B089BE" w:rsidR="007D46DD" w:rsidRDefault="007D46DD" w:rsidP="007D46DD">
      <w:r>
        <w:tab/>
        <w:t>And wrapped it with spices and perfumes to keep the bad smells away.</w:t>
      </w:r>
    </w:p>
    <w:p w14:paraId="29A119AA" w14:textId="62381116" w:rsidR="007D46DD" w:rsidRDefault="007D46DD" w:rsidP="007D46DD">
      <w:r>
        <w:t>Martha went to see Jesus.</w:t>
      </w:r>
    </w:p>
    <w:p w14:paraId="1BF472FA" w14:textId="33374508" w:rsidR="007D46DD" w:rsidRDefault="007D46DD" w:rsidP="007D46DD">
      <w:r>
        <w:t>“If you’d been here” said Martha “than my brother wouldn’t have died.”</w:t>
      </w:r>
    </w:p>
    <w:p w14:paraId="6A60125B" w14:textId="55BAA68D" w:rsidR="007D46DD" w:rsidRDefault="007D46DD" w:rsidP="007D46DD">
      <w:r>
        <w:t>“Your brother will be alive again” said Jesus</w:t>
      </w:r>
    </w:p>
    <w:p w14:paraId="10BBA0E3" w14:textId="77777777" w:rsidR="007D46DD" w:rsidRDefault="007D46DD" w:rsidP="007D46DD">
      <w:r>
        <w:t>“I know” said Martha “One day everyone will come back to life to meet God,</w:t>
      </w:r>
    </w:p>
    <w:p w14:paraId="74945C04" w14:textId="07F0EC66" w:rsidR="007D46DD" w:rsidRDefault="007D46DD" w:rsidP="007D46DD">
      <w:pPr>
        <w:ind w:firstLine="720"/>
      </w:pPr>
      <w:r>
        <w:t>Lazarus will come back to life then.”</w:t>
      </w:r>
    </w:p>
    <w:p w14:paraId="40A9B1F0" w14:textId="6F20229B" w:rsidR="007D46DD" w:rsidRDefault="008401D8" w:rsidP="007D46DD">
      <w:r>
        <w:lastRenderedPageBreak/>
        <w:t>Jesus smiled at her</w:t>
      </w:r>
    </w:p>
    <w:p w14:paraId="3EDC7E55" w14:textId="172B5859" w:rsidR="008401D8" w:rsidRDefault="008401D8" w:rsidP="007D46DD">
      <w:r>
        <w:t xml:space="preserve">“I am the one who can </w:t>
      </w:r>
      <w:r>
        <w:rPr>
          <w:b/>
        </w:rPr>
        <w:t xml:space="preserve">rescue </w:t>
      </w:r>
      <w:r w:rsidRPr="008401D8">
        <w:t>people from</w:t>
      </w:r>
      <w:r>
        <w:t xml:space="preserve"> </w:t>
      </w:r>
      <w:r w:rsidRPr="008401D8">
        <w:t>death</w:t>
      </w:r>
      <w:r>
        <w:t>.</w:t>
      </w:r>
      <w:r>
        <w:rPr>
          <w:b/>
        </w:rPr>
        <w:t xml:space="preserve"> </w:t>
      </w:r>
      <w:r>
        <w:t xml:space="preserve">I am true life” he </w:t>
      </w:r>
      <w:proofErr w:type="gramStart"/>
      <w:r>
        <w:t>said</w:t>
      </w:r>
      <w:proofErr w:type="gramEnd"/>
      <w:r>
        <w:t xml:space="preserve"> “do you trust me?”</w:t>
      </w:r>
    </w:p>
    <w:p w14:paraId="45D6E37E" w14:textId="77777777" w:rsidR="008401D8" w:rsidRDefault="008401D8" w:rsidP="007D46DD">
      <w:r>
        <w:t>“I do trust you” she said.</w:t>
      </w:r>
    </w:p>
    <w:p w14:paraId="53CA37F4" w14:textId="37E8F0E4" w:rsidR="008401D8" w:rsidRDefault="008401D8" w:rsidP="007D46DD">
      <w:r>
        <w:tab/>
        <w:t>And they went to the tomb where Lazarus had been buried.</w:t>
      </w:r>
    </w:p>
    <w:p w14:paraId="7E6E224E" w14:textId="082D3369" w:rsidR="008401D8" w:rsidRDefault="008401D8" w:rsidP="007D46DD">
      <w:r>
        <w:t>Jesus cried.</w:t>
      </w:r>
    </w:p>
    <w:p w14:paraId="4919E8FC" w14:textId="6A75A2A0" w:rsidR="008401D8" w:rsidRDefault="008401D8" w:rsidP="007D46DD">
      <w:r>
        <w:t>“Look how said he is” said all the people. “Look how much he misses Lazarus.”</w:t>
      </w:r>
    </w:p>
    <w:p w14:paraId="3DECB59B" w14:textId="1267C6F6" w:rsidR="008401D8" w:rsidRDefault="008401D8" w:rsidP="007D46DD">
      <w:r>
        <w:t>Jesus looked at the tomb</w:t>
      </w:r>
    </w:p>
    <w:p w14:paraId="32488C08" w14:textId="171DE0CB" w:rsidR="008401D8" w:rsidRDefault="008401D8" w:rsidP="007D46DD">
      <w:r>
        <w:tab/>
        <w:t>It was a cave with a huge stone rolled in front of it</w:t>
      </w:r>
    </w:p>
    <w:p w14:paraId="70459300" w14:textId="2B5B60E5" w:rsidR="008401D8" w:rsidRDefault="008401D8" w:rsidP="007D46DD">
      <w:r>
        <w:t>Jesus said “Take away the stone”</w:t>
      </w:r>
    </w:p>
    <w:p w14:paraId="07E7F880" w14:textId="06D33966" w:rsidR="008401D8" w:rsidRDefault="008401D8" w:rsidP="007D46DD">
      <w:r>
        <w:t>Martha said “He’s been dead not 1, not 2, not 3 but 4 whole days</w:t>
      </w:r>
    </w:p>
    <w:p w14:paraId="727B35C3" w14:textId="78DAE53F" w:rsidR="008401D8" w:rsidRDefault="008401D8" w:rsidP="007D46DD">
      <w:r>
        <w:tab/>
        <w:t>There is going to be a really bad smell.”</w:t>
      </w:r>
    </w:p>
    <w:p w14:paraId="1AAB5012" w14:textId="62BDCF5A" w:rsidR="008401D8" w:rsidRDefault="008401D8" w:rsidP="007D46DD">
      <w:r>
        <w:t>And they moved the stone</w:t>
      </w:r>
    </w:p>
    <w:p w14:paraId="6F411334" w14:textId="48288F3B" w:rsidR="008401D8" w:rsidRDefault="008401D8" w:rsidP="007D46DD">
      <w:r>
        <w:tab/>
        <w:t>And there was a really bad smell – PHEWEE</w:t>
      </w:r>
    </w:p>
    <w:p w14:paraId="1DF0AB25" w14:textId="77777777" w:rsidR="008401D8" w:rsidRDefault="008401D8" w:rsidP="007D46DD">
      <w:r>
        <w:t>And Jesus shouted:</w:t>
      </w:r>
    </w:p>
    <w:p w14:paraId="22020D3B" w14:textId="77777777" w:rsidR="008401D8" w:rsidRDefault="008401D8" w:rsidP="007D46DD">
      <w:r>
        <w:tab/>
        <w:t>“LAZARUS! COME OUT OF THERE!</w:t>
      </w:r>
    </w:p>
    <w:p w14:paraId="1A985C71" w14:textId="0C908A72" w:rsidR="008401D8" w:rsidRDefault="008401D8" w:rsidP="007D46DD">
      <w:r>
        <w:t>And out of the tomb</w:t>
      </w:r>
      <w:r w:rsidR="00D325C1">
        <w:t>,</w:t>
      </w:r>
    </w:p>
    <w:p w14:paraId="26C8A70F" w14:textId="201BDCE1" w:rsidR="008401D8" w:rsidRDefault="008401D8" w:rsidP="008401D8">
      <w:pPr>
        <w:ind w:firstLine="720"/>
      </w:pPr>
      <w:r>
        <w:t>Where Lazarus has been dead for not 1, not 2, not 3 but 4 whole days</w:t>
      </w:r>
      <w:r w:rsidR="00D325C1">
        <w:t>,</w:t>
      </w:r>
    </w:p>
    <w:p w14:paraId="79CD2C29" w14:textId="2732019F" w:rsidR="008401D8" w:rsidRDefault="008401D8" w:rsidP="008401D8">
      <w:r>
        <w:tab/>
      </w:r>
      <w:r w:rsidR="00D325C1">
        <w:t>Out walks Lazarus</w:t>
      </w:r>
    </w:p>
    <w:p w14:paraId="4475091A" w14:textId="0A5D0989" w:rsidR="00D325C1" w:rsidRDefault="00D325C1" w:rsidP="008401D8">
      <w:r>
        <w:tab/>
        <w:t>Alive and well.</w:t>
      </w:r>
    </w:p>
    <w:p w14:paraId="2E437515" w14:textId="240DD055" w:rsidR="00D325C1" w:rsidRDefault="00D325C1" w:rsidP="008401D8">
      <w:r>
        <w:t>What Jesus had said was true</w:t>
      </w:r>
    </w:p>
    <w:p w14:paraId="40FE1748" w14:textId="5CBB8DA8" w:rsidR="00D325C1" w:rsidRDefault="00D325C1" w:rsidP="008401D8">
      <w:r>
        <w:t xml:space="preserve">He really was the one who could </w:t>
      </w:r>
      <w:r w:rsidRPr="00D325C1">
        <w:rPr>
          <w:b/>
        </w:rPr>
        <w:t>rescue</w:t>
      </w:r>
      <w:r>
        <w:t xml:space="preserve"> from death</w:t>
      </w:r>
    </w:p>
    <w:p w14:paraId="22365DB2" w14:textId="1FACBCB8" w:rsidR="00D325C1" w:rsidRPr="00D325C1" w:rsidRDefault="00D325C1" w:rsidP="008401D8">
      <w:r>
        <w:t xml:space="preserve">And one day he would </w:t>
      </w:r>
      <w:r>
        <w:rPr>
          <w:b/>
        </w:rPr>
        <w:t>rescue</w:t>
      </w:r>
      <w:r>
        <w:t xml:space="preserve"> everyone who trusted him.</w:t>
      </w:r>
      <w:bookmarkStart w:id="0" w:name="_GoBack"/>
      <w:bookmarkEnd w:id="0"/>
    </w:p>
    <w:sectPr w:rsidR="00D325C1" w:rsidRPr="00D3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D5"/>
    <w:rsid w:val="007D46DD"/>
    <w:rsid w:val="008401D8"/>
    <w:rsid w:val="00D11DD5"/>
    <w:rsid w:val="00D325C1"/>
    <w:rsid w:val="00E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3435"/>
  <w15:chartTrackingRefBased/>
  <w15:docId w15:val="{AAE2486C-1865-4475-905E-DC33EECA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2018-07-06T18:22:00Z</dcterms:created>
  <dcterms:modified xsi:type="dcterms:W3CDTF">2018-07-06T18:56:00Z</dcterms:modified>
</cp:coreProperties>
</file>