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7C46" w14:textId="1F5809A1" w:rsidR="006F6C42" w:rsidRDefault="004A6E5D">
      <w:r>
        <w:t>One day God said to Abraham</w:t>
      </w:r>
    </w:p>
    <w:p w14:paraId="0F761D50" w14:textId="2D3660E1" w:rsidR="004A6E5D" w:rsidRDefault="004A6E5D" w:rsidP="004A6E5D">
      <w:pPr>
        <w:ind w:firstLine="720"/>
      </w:pPr>
      <w:r>
        <w:t>“Take your son, Isaac,</w:t>
      </w:r>
    </w:p>
    <w:p w14:paraId="0D52966D" w14:textId="37D60F29" w:rsidR="004A6E5D" w:rsidRDefault="004A6E5D">
      <w:r>
        <w:tab/>
        <w:t>Your only son,</w:t>
      </w:r>
    </w:p>
    <w:p w14:paraId="2A1068AB" w14:textId="3D7E3160" w:rsidR="004A6E5D" w:rsidRDefault="004A6E5D">
      <w:r>
        <w:tab/>
        <w:t xml:space="preserve">The one you love </w:t>
      </w:r>
      <w:r w:rsidR="008618EE">
        <w:t>more than anything in the world</w:t>
      </w:r>
      <w:r>
        <w:t>,</w:t>
      </w:r>
    </w:p>
    <w:p w14:paraId="2E952725" w14:textId="3D0A7C59" w:rsidR="004A6E5D" w:rsidRDefault="004A6E5D">
      <w:r>
        <w:tab/>
        <w:t>Take him to the top of the mountain</w:t>
      </w:r>
    </w:p>
    <w:p w14:paraId="56512FBB" w14:textId="2D895FA3" w:rsidR="004A6E5D" w:rsidRDefault="004A6E5D">
      <w:r>
        <w:tab/>
        <w:t>And kill him</w:t>
      </w:r>
    </w:p>
    <w:p w14:paraId="0A26B84D" w14:textId="41395CE1" w:rsidR="004A6E5D" w:rsidRDefault="004A6E5D">
      <w:r>
        <w:tab/>
        <w:t>To show just how much you love me.”</w:t>
      </w:r>
    </w:p>
    <w:p w14:paraId="50AD078B" w14:textId="5D30FE02" w:rsidR="004A6E5D" w:rsidRDefault="004A6E5D">
      <w:r>
        <w:t>Abraham was shocked!</w:t>
      </w:r>
    </w:p>
    <w:p w14:paraId="3B8D6BBE" w14:textId="799925B0" w:rsidR="004A6E5D" w:rsidRDefault="004A6E5D" w:rsidP="004A6E5D">
      <w:pPr>
        <w:ind w:firstLine="720"/>
      </w:pPr>
      <w:r>
        <w:t>God had never asked for something like this before!</w:t>
      </w:r>
    </w:p>
    <w:p w14:paraId="0347D9B0" w14:textId="7BC8D4DC" w:rsidR="004A6E5D" w:rsidRDefault="004A6E5D" w:rsidP="004A6E5D">
      <w:r>
        <w:t xml:space="preserve">And Abraham loved </w:t>
      </w:r>
      <w:r w:rsidR="008618EE">
        <w:t xml:space="preserve">his son </w:t>
      </w:r>
      <w:r>
        <w:t>Isaac</w:t>
      </w:r>
    </w:p>
    <w:p w14:paraId="4CDD0DA0" w14:textId="1EDA0103" w:rsidR="008618EE" w:rsidRDefault="008618EE" w:rsidP="004A6E5D">
      <w:r>
        <w:tab/>
        <w:t>More than anything in the whole wide world</w:t>
      </w:r>
    </w:p>
    <w:p w14:paraId="2C659314" w14:textId="028AFA3C" w:rsidR="008618EE" w:rsidRDefault="008618EE" w:rsidP="004A6E5D">
      <w:r>
        <w:tab/>
        <w:t>But not more than he loved God.</w:t>
      </w:r>
    </w:p>
    <w:p w14:paraId="28AE8D9D" w14:textId="13A7FBD5" w:rsidR="008618EE" w:rsidRDefault="008618EE" w:rsidP="004A6E5D">
      <w:proofErr w:type="gramStart"/>
      <w:r>
        <w:t>So</w:t>
      </w:r>
      <w:proofErr w:type="gramEnd"/>
      <w:r>
        <w:t xml:space="preserve"> Abraham took his donkey,</w:t>
      </w:r>
    </w:p>
    <w:p w14:paraId="64D8A065" w14:textId="7D006823" w:rsidR="008618EE" w:rsidRDefault="008618EE" w:rsidP="008618EE">
      <w:pPr>
        <w:ind w:firstLine="720"/>
      </w:pPr>
      <w:r>
        <w:t>two servants,</w:t>
      </w:r>
    </w:p>
    <w:p w14:paraId="78E97952" w14:textId="2E74CA42" w:rsidR="008618EE" w:rsidRDefault="008618EE" w:rsidP="008618EE">
      <w:pPr>
        <w:ind w:firstLine="720"/>
      </w:pPr>
      <w:r>
        <w:t>a knife,</w:t>
      </w:r>
    </w:p>
    <w:p w14:paraId="61C1190D" w14:textId="51802270" w:rsidR="008618EE" w:rsidRDefault="008618EE" w:rsidP="008618EE">
      <w:pPr>
        <w:ind w:firstLine="720"/>
      </w:pPr>
      <w:r>
        <w:t>lots of wood,</w:t>
      </w:r>
    </w:p>
    <w:p w14:paraId="6DF844E4" w14:textId="3BB60212" w:rsidR="008618EE" w:rsidRDefault="008618EE" w:rsidP="008618EE">
      <w:pPr>
        <w:ind w:firstLine="720"/>
      </w:pPr>
      <w:r>
        <w:t>and Isaac</w:t>
      </w:r>
    </w:p>
    <w:p w14:paraId="507A4F25" w14:textId="5B3711FA" w:rsidR="008618EE" w:rsidRDefault="008618EE" w:rsidP="008618EE">
      <w:pPr>
        <w:ind w:firstLine="720"/>
      </w:pPr>
      <w:r>
        <w:tab/>
        <w:t>Who he loved more than anything in the world</w:t>
      </w:r>
    </w:p>
    <w:p w14:paraId="2D8949CB" w14:textId="6AABDBD4" w:rsidR="008618EE" w:rsidRDefault="008618EE" w:rsidP="008618EE">
      <w:pPr>
        <w:ind w:firstLine="720"/>
      </w:pPr>
      <w:r>
        <w:t>and went to the mountain.</w:t>
      </w:r>
    </w:p>
    <w:p w14:paraId="5E1D4E26" w14:textId="69FDE740" w:rsidR="008618EE" w:rsidRDefault="008618EE" w:rsidP="008618EE">
      <w:r>
        <w:t>When they got near the mountain Abraham said to his servants</w:t>
      </w:r>
    </w:p>
    <w:p w14:paraId="4C9D66CE" w14:textId="0EB4EEE5" w:rsidR="008618EE" w:rsidRDefault="008618EE" w:rsidP="008618EE">
      <w:r>
        <w:tab/>
        <w:t>“Stay here with the donkey”</w:t>
      </w:r>
    </w:p>
    <w:p w14:paraId="4E3D774B" w14:textId="0CAFD30B" w:rsidR="008618EE" w:rsidRDefault="008618EE" w:rsidP="008618EE">
      <w:r>
        <w:tab/>
        <w:t>And he took</w:t>
      </w:r>
    </w:p>
    <w:p w14:paraId="504005CB" w14:textId="2168C90D" w:rsidR="008618EE" w:rsidRDefault="008618EE" w:rsidP="008618EE">
      <w:r>
        <w:tab/>
        <w:t>The knife,</w:t>
      </w:r>
    </w:p>
    <w:p w14:paraId="4BF5B9A9" w14:textId="7BFDF2BF" w:rsidR="008618EE" w:rsidRDefault="008618EE" w:rsidP="008618EE">
      <w:r>
        <w:tab/>
        <w:t>Lots of wood,</w:t>
      </w:r>
    </w:p>
    <w:p w14:paraId="5BADEC34" w14:textId="41913940" w:rsidR="008618EE" w:rsidRDefault="008618EE" w:rsidP="008618EE">
      <w:r>
        <w:tab/>
        <w:t>And Isaac</w:t>
      </w:r>
    </w:p>
    <w:p w14:paraId="7B4E2ABB" w14:textId="0A6A11E0" w:rsidR="008618EE" w:rsidRDefault="008618EE" w:rsidP="008618EE">
      <w:r>
        <w:tab/>
      </w:r>
      <w:r>
        <w:tab/>
        <w:t>Who he loved more than anything in the world</w:t>
      </w:r>
    </w:p>
    <w:p w14:paraId="223C6AF6" w14:textId="3DF6D056" w:rsidR="008618EE" w:rsidRDefault="008618EE" w:rsidP="008618EE">
      <w:r>
        <w:tab/>
        <w:t>Up to the top of the mountain.</w:t>
      </w:r>
    </w:p>
    <w:p w14:paraId="40A349DC" w14:textId="5B75FC29" w:rsidR="008618EE" w:rsidRDefault="008618EE" w:rsidP="008618EE">
      <w:r>
        <w:t>Isaac said to his dad</w:t>
      </w:r>
    </w:p>
    <w:p w14:paraId="58578F14" w14:textId="5AC298BB" w:rsidR="008618EE" w:rsidRDefault="008618EE" w:rsidP="008618EE">
      <w:r>
        <w:tab/>
        <w:t>“Dad, we’ve got the knife,</w:t>
      </w:r>
    </w:p>
    <w:p w14:paraId="766A26D5" w14:textId="2A64323D" w:rsidR="008618EE" w:rsidRDefault="008618EE" w:rsidP="008618EE">
      <w:r>
        <w:tab/>
        <w:t>And lots of wood</w:t>
      </w:r>
    </w:p>
    <w:p w14:paraId="163C724C" w14:textId="1B0FC892" w:rsidR="008618EE" w:rsidRDefault="008618EE" w:rsidP="008618EE">
      <w:r>
        <w:tab/>
        <w:t>But we haven’t got anything we can kill to show God how much we love him”</w:t>
      </w:r>
    </w:p>
    <w:p w14:paraId="478E4475" w14:textId="4D0946E5" w:rsidR="008618EE" w:rsidRDefault="008618EE" w:rsidP="008618EE">
      <w:r>
        <w:lastRenderedPageBreak/>
        <w:t>Abraham was so sad.</w:t>
      </w:r>
    </w:p>
    <w:p w14:paraId="77F18B77" w14:textId="41878ABA" w:rsidR="008618EE" w:rsidRDefault="008618EE" w:rsidP="008618EE">
      <w:r>
        <w:t>But he loved God so much that he told Isaac</w:t>
      </w:r>
    </w:p>
    <w:p w14:paraId="07E1D173" w14:textId="2921CF39" w:rsidR="008618EE" w:rsidRDefault="008618EE" w:rsidP="008618EE">
      <w:r>
        <w:tab/>
        <w:t>“God will give us something.”</w:t>
      </w:r>
    </w:p>
    <w:p w14:paraId="111780C5" w14:textId="17206742" w:rsidR="008618EE" w:rsidRDefault="008618EE" w:rsidP="008618EE">
      <w:r>
        <w:t>Abraham got the altar ready</w:t>
      </w:r>
    </w:p>
    <w:p w14:paraId="51261E53" w14:textId="564DA7EC" w:rsidR="008618EE" w:rsidRDefault="008618EE" w:rsidP="008618EE">
      <w:r>
        <w:t xml:space="preserve">And the wood ready </w:t>
      </w:r>
    </w:p>
    <w:p w14:paraId="7C2FF394" w14:textId="3F5F0B82" w:rsidR="008618EE" w:rsidRDefault="008618EE" w:rsidP="008618EE">
      <w:r>
        <w:t>Then he tied up Isaac</w:t>
      </w:r>
    </w:p>
    <w:p w14:paraId="3C496048" w14:textId="77B8422A" w:rsidR="008618EE" w:rsidRDefault="008618EE" w:rsidP="008618EE">
      <w:r>
        <w:tab/>
        <w:t>Who he loved more than anything in the world</w:t>
      </w:r>
    </w:p>
    <w:p w14:paraId="72CF45C2" w14:textId="2DD2588B" w:rsidR="008618EE" w:rsidRDefault="008618EE" w:rsidP="008618EE">
      <w:r>
        <w:t>And got the knife ready.</w:t>
      </w:r>
    </w:p>
    <w:p w14:paraId="799B965F" w14:textId="5611B655" w:rsidR="008618EE" w:rsidRDefault="008618EE" w:rsidP="008618EE">
      <w:r>
        <w:t>“STOP”</w:t>
      </w:r>
    </w:p>
    <w:p w14:paraId="008CAE21" w14:textId="1ECDE49D" w:rsidR="008618EE" w:rsidRDefault="008618EE" w:rsidP="008618EE">
      <w:r>
        <w:t>Shouted God!</w:t>
      </w:r>
    </w:p>
    <w:p w14:paraId="5BC829A2" w14:textId="0CB5B297" w:rsidR="008618EE" w:rsidRDefault="008618EE" w:rsidP="008618EE">
      <w:pPr>
        <w:ind w:firstLine="720"/>
      </w:pPr>
      <w:r>
        <w:t>“Don’t kill Isaac!</w:t>
      </w:r>
    </w:p>
    <w:p w14:paraId="3190F770" w14:textId="27A234EC" w:rsidR="008618EE" w:rsidRDefault="008618EE" w:rsidP="008618EE">
      <w:r>
        <w:tab/>
        <w:t>I know you love Isaac more than anything in the world</w:t>
      </w:r>
    </w:p>
    <w:p w14:paraId="14D514AF" w14:textId="1842692B" w:rsidR="008618EE" w:rsidRDefault="008618EE" w:rsidP="008618EE">
      <w:r>
        <w:tab/>
        <w:t>And I know that you love me even more than you love him.</w:t>
      </w:r>
    </w:p>
    <w:p w14:paraId="0780DE59" w14:textId="74E7C904" w:rsidR="008618EE" w:rsidRDefault="008618EE" w:rsidP="008618EE">
      <w:pPr>
        <w:ind w:firstLine="720"/>
      </w:pPr>
      <w:r>
        <w:t xml:space="preserve">Here </w:t>
      </w:r>
      <w:proofErr w:type="gramStart"/>
      <w:r>
        <w:t>take</w:t>
      </w:r>
      <w:proofErr w:type="gramEnd"/>
      <w:r>
        <w:t xml:space="preserve"> this sheep</w:t>
      </w:r>
    </w:p>
    <w:p w14:paraId="7B179BF4" w14:textId="3033E664" w:rsidR="008618EE" w:rsidRDefault="008618EE" w:rsidP="008618EE">
      <w:pPr>
        <w:ind w:firstLine="720"/>
      </w:pPr>
      <w:r>
        <w:t>And kill him instead of your son.</w:t>
      </w:r>
    </w:p>
    <w:p w14:paraId="521A5E66" w14:textId="0E2567FD" w:rsidR="008618EE" w:rsidRDefault="008618EE" w:rsidP="008618EE">
      <w:proofErr w:type="gramStart"/>
      <w:r>
        <w:t>So</w:t>
      </w:r>
      <w:proofErr w:type="gramEnd"/>
      <w:r>
        <w:t xml:space="preserve"> Abraham and Isaac killed the sh</w:t>
      </w:r>
      <w:r w:rsidR="002B7113">
        <w:t>ee</w:t>
      </w:r>
      <w:r>
        <w:t xml:space="preserve">p </w:t>
      </w:r>
      <w:r w:rsidR="002B7113">
        <w:t>God gave them instead of Isaac</w:t>
      </w:r>
    </w:p>
    <w:p w14:paraId="6E465CC3" w14:textId="4C1307B7" w:rsidR="002B7113" w:rsidRDefault="002B7113" w:rsidP="002B7113">
      <w:pPr>
        <w:ind w:firstLine="720"/>
      </w:pPr>
      <w:r>
        <w:t>They were both so happy that God had rescued Isaac.</w:t>
      </w:r>
    </w:p>
    <w:p w14:paraId="111BC7CF" w14:textId="5C989549" w:rsidR="002B7113" w:rsidRDefault="002B7113" w:rsidP="008618EE">
      <w:r>
        <w:t>God was sad.</w:t>
      </w:r>
    </w:p>
    <w:p w14:paraId="64A3ED14" w14:textId="641DBFEF" w:rsidR="002B7113" w:rsidRDefault="002B7113" w:rsidP="008618EE">
      <w:r>
        <w:tab/>
        <w:t>He knew that one day</w:t>
      </w:r>
    </w:p>
    <w:p w14:paraId="64592AE2" w14:textId="2B544053" w:rsidR="002B7113" w:rsidRDefault="002B7113" w:rsidP="008618EE">
      <w:r>
        <w:tab/>
        <w:t>To rescue the world</w:t>
      </w:r>
    </w:p>
    <w:p w14:paraId="5A346CC5" w14:textId="70881141" w:rsidR="002B7113" w:rsidRDefault="002B7113" w:rsidP="008618EE">
      <w:r>
        <w:tab/>
        <w:t>He would have to kill his son</w:t>
      </w:r>
    </w:p>
    <w:p w14:paraId="2F0ADE27" w14:textId="79BD90DF" w:rsidR="002B7113" w:rsidRDefault="002B7113" w:rsidP="008618EE">
      <w:r>
        <w:tab/>
        <w:t>His only son</w:t>
      </w:r>
    </w:p>
    <w:p w14:paraId="786BBFC8" w14:textId="0CC61B67" w:rsidR="002B7113" w:rsidRDefault="002B7113" w:rsidP="008618EE">
      <w:r>
        <w:tab/>
        <w:t>The one he loved.</w:t>
      </w:r>
    </w:p>
    <w:p w14:paraId="2715E42F" w14:textId="34EE39D4" w:rsidR="002B7113" w:rsidRDefault="002B7113" w:rsidP="008618EE">
      <w:r>
        <w:t xml:space="preserve">And God knew that when that time came </w:t>
      </w:r>
    </w:p>
    <w:p w14:paraId="322D50C9" w14:textId="7BC5CD24" w:rsidR="002B7113" w:rsidRDefault="002B7113" w:rsidP="008618EE">
      <w:r>
        <w:tab/>
        <w:t>He wouldn’t be able to kill a sheep instead</w:t>
      </w:r>
    </w:p>
    <w:p w14:paraId="6E5BCD1F" w14:textId="393AC3B5" w:rsidR="002B7113" w:rsidRDefault="002B7113" w:rsidP="008618EE">
      <w:r>
        <w:tab/>
        <w:t>But he would kill his son</w:t>
      </w:r>
    </w:p>
    <w:p w14:paraId="1E72BA57" w14:textId="7CA6C5BC" w:rsidR="002B7113" w:rsidRDefault="002B7113" w:rsidP="008618EE">
      <w:r>
        <w:tab/>
        <w:t>Because he loved the world so much.</w:t>
      </w:r>
      <w:bookmarkStart w:id="0" w:name="_GoBack"/>
      <w:bookmarkEnd w:id="0"/>
    </w:p>
    <w:sectPr w:rsidR="002B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5D"/>
    <w:rsid w:val="002B7113"/>
    <w:rsid w:val="004A6E5D"/>
    <w:rsid w:val="006F6C42"/>
    <w:rsid w:val="008618EE"/>
    <w:rsid w:val="00E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EADD"/>
  <w15:chartTrackingRefBased/>
  <w15:docId w15:val="{E79213E5-CC8E-434D-998A-D33A022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2018-09-15T12:12:00Z</dcterms:created>
  <dcterms:modified xsi:type="dcterms:W3CDTF">2018-09-15T12:48:00Z</dcterms:modified>
</cp:coreProperties>
</file>