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3B92" w14:textId="065E8CFB" w:rsidR="00921DBA" w:rsidRDefault="00921DBA">
      <w:r>
        <w:t>There were 10 men who wanted to see Jesus</w:t>
      </w:r>
    </w:p>
    <w:p w14:paraId="74533340" w14:textId="0311FEE3" w:rsidR="00921DBA" w:rsidRDefault="00921DBA">
      <w:r>
        <w:t>I don’t know what their names were so let’s call them;</w:t>
      </w:r>
    </w:p>
    <w:p w14:paraId="11BBDD36" w14:textId="056740DE" w:rsidR="00C71160" w:rsidRDefault="00921DBA" w:rsidP="00921DBA">
      <w:pPr>
        <w:ind w:firstLine="720"/>
      </w:pPr>
      <w:r>
        <w:t>Bob, Bill, Jim and Jimmy</w:t>
      </w:r>
    </w:p>
    <w:p w14:paraId="13551B52" w14:textId="217841C0" w:rsidR="00921DBA" w:rsidRDefault="00921DBA" w:rsidP="00921DBA">
      <w:pPr>
        <w:ind w:firstLine="720"/>
      </w:pPr>
      <w:r>
        <w:t>Barry, Harry, Larry and Pat</w:t>
      </w:r>
    </w:p>
    <w:p w14:paraId="1D7F2B6F" w14:textId="40E56C3F" w:rsidR="00921DBA" w:rsidRDefault="00921DBA" w:rsidP="00921DBA">
      <w:pPr>
        <w:ind w:firstLine="720"/>
      </w:pPr>
      <w:r>
        <w:t>Horatio and Emilio</w:t>
      </w:r>
      <w:r w:rsidR="00A66793">
        <w:t>.</w:t>
      </w:r>
    </w:p>
    <w:p w14:paraId="7F235AA5" w14:textId="37E81A67" w:rsidR="00921DBA" w:rsidRDefault="00921DBA" w:rsidP="00921DBA">
      <w:r>
        <w:t>They wanted to see Jesus because they had terrible skin diseases;</w:t>
      </w:r>
    </w:p>
    <w:p w14:paraId="5E49A84C" w14:textId="76769987" w:rsidR="00921DBA" w:rsidRDefault="00921DBA" w:rsidP="00921DBA">
      <w:r>
        <w:tab/>
        <w:t>They were itchy and scratchy,</w:t>
      </w:r>
    </w:p>
    <w:p w14:paraId="3EECD351" w14:textId="3D6D1050" w:rsidR="00921DBA" w:rsidRDefault="00921DBA" w:rsidP="00921DBA">
      <w:r>
        <w:tab/>
        <w:t>They were spotty and dotty,</w:t>
      </w:r>
    </w:p>
    <w:p w14:paraId="1C17A482" w14:textId="4C5C18C2" w:rsidR="00921DBA" w:rsidRDefault="00921DBA" w:rsidP="00921DBA">
      <w:r>
        <w:tab/>
        <w:t>They had bits peeling off and bits dropping off,</w:t>
      </w:r>
    </w:p>
    <w:p w14:paraId="042E9AF4" w14:textId="11C40DB0" w:rsidR="00921DBA" w:rsidRDefault="00921DBA" w:rsidP="00921DBA">
      <w:r>
        <w:tab/>
        <w:t>It was not very nice at all.</w:t>
      </w:r>
    </w:p>
    <w:p w14:paraId="294DC705" w14:textId="566AE2B7" w:rsidR="00921DBA" w:rsidRDefault="00921DBA" w:rsidP="00921DBA">
      <w:r>
        <w:t>And because they had these terrible skin diseases</w:t>
      </w:r>
    </w:p>
    <w:p w14:paraId="5D885B26" w14:textId="0F3DF5F7" w:rsidR="00921DBA" w:rsidRDefault="00921DBA" w:rsidP="00921DBA">
      <w:r>
        <w:tab/>
        <w:t>They weren’t allowed into town,</w:t>
      </w:r>
    </w:p>
    <w:p w14:paraId="5711AED7" w14:textId="07AB53C3" w:rsidR="00921DBA" w:rsidRDefault="00921DBA" w:rsidP="00921DBA">
      <w:r>
        <w:tab/>
        <w:t>They couldn’t see their families</w:t>
      </w:r>
    </w:p>
    <w:p w14:paraId="32F35E37" w14:textId="58FD802A" w:rsidR="00921DBA" w:rsidRDefault="00921DBA" w:rsidP="00921DBA">
      <w:r>
        <w:tab/>
        <w:t>They couldn’t talk to anyone except each other</w:t>
      </w:r>
    </w:p>
    <w:p w14:paraId="102AA819" w14:textId="4C0EB870" w:rsidR="00921DBA" w:rsidRDefault="00921DBA" w:rsidP="00921DBA">
      <w:r>
        <w:tab/>
        <w:t>It was not very nice at all.</w:t>
      </w:r>
    </w:p>
    <w:p w14:paraId="6957C519" w14:textId="203B4DFE" w:rsidR="00A66793" w:rsidRDefault="00A66793" w:rsidP="00921DBA">
      <w:r>
        <w:t>One day Jesus walked past them on the road into town.</w:t>
      </w:r>
    </w:p>
    <w:p w14:paraId="1E2BC2E5" w14:textId="7B7D4B53" w:rsidR="00A66793" w:rsidRDefault="00A66793" w:rsidP="00921DBA">
      <w:r>
        <w:t xml:space="preserve">Jesus wasn’t a </w:t>
      </w:r>
      <w:proofErr w:type="gramStart"/>
      <w:r>
        <w:t>doctor</w:t>
      </w:r>
      <w:proofErr w:type="gramEnd"/>
      <w:r>
        <w:t xml:space="preserve"> but he’d made people well again</w:t>
      </w:r>
    </w:p>
    <w:p w14:paraId="10BFAE29" w14:textId="69E3ACB0" w:rsidR="00A66793" w:rsidRDefault="00A66793" w:rsidP="00921DBA">
      <w:r>
        <w:tab/>
        <w:t>Maybe he could help them!</w:t>
      </w:r>
    </w:p>
    <w:p w14:paraId="5E64BE9E" w14:textId="3A47EEF0" w:rsidR="00A66793" w:rsidRDefault="00A66793" w:rsidP="00A66793">
      <w:pPr>
        <w:ind w:firstLine="720"/>
      </w:pPr>
      <w:r>
        <w:t>But how could they ask for his help w</w:t>
      </w:r>
      <w:r w:rsidR="004B73B9">
        <w:t>h</w:t>
      </w:r>
      <w:r>
        <w:t>en they couldn’t talk to anyone?!</w:t>
      </w:r>
    </w:p>
    <w:p w14:paraId="4712ACBF" w14:textId="77060037" w:rsidR="00A66793" w:rsidRDefault="00A66793" w:rsidP="00921DBA">
      <w:proofErr w:type="gramStart"/>
      <w:r>
        <w:t>So</w:t>
      </w:r>
      <w:proofErr w:type="gramEnd"/>
      <w:r>
        <w:t xml:space="preserve"> Bob, Bill, Jim and Jimmy</w:t>
      </w:r>
    </w:p>
    <w:p w14:paraId="3C433B1C" w14:textId="7329C125" w:rsidR="00A66793" w:rsidRDefault="00A66793" w:rsidP="00921DBA">
      <w:r>
        <w:t>Barry, Harry, Larry and Pat</w:t>
      </w:r>
    </w:p>
    <w:p w14:paraId="23E391B8" w14:textId="794E0367" w:rsidR="00A66793" w:rsidRDefault="00A66793" w:rsidP="00921DBA">
      <w:r>
        <w:t>Horatio and Emilio all shouted together:</w:t>
      </w:r>
    </w:p>
    <w:p w14:paraId="2902D00B" w14:textId="756C462D" w:rsidR="00A66793" w:rsidRDefault="00A66793" w:rsidP="00921DBA">
      <w:r>
        <w:tab/>
        <w:t>“Yoo-hoo Jesus”</w:t>
      </w:r>
    </w:p>
    <w:p w14:paraId="55CD2821" w14:textId="22C89830" w:rsidR="00A66793" w:rsidRDefault="00A66793" w:rsidP="00921DBA">
      <w:r>
        <w:t>And Jesus heard them.</w:t>
      </w:r>
    </w:p>
    <w:p w14:paraId="0483412F" w14:textId="76AEB88D" w:rsidR="00A66793" w:rsidRDefault="00A66793" w:rsidP="00921DBA">
      <w:r>
        <w:tab/>
        <w:t xml:space="preserve">“Jesus, please can you </w:t>
      </w:r>
      <w:r w:rsidRPr="00A66793">
        <w:rPr>
          <w:b/>
        </w:rPr>
        <w:t>rescue</w:t>
      </w:r>
      <w:r>
        <w:t xml:space="preserve"> us?” they shouted.</w:t>
      </w:r>
    </w:p>
    <w:p w14:paraId="27EAEE30" w14:textId="0024CED5" w:rsidR="00A66793" w:rsidRDefault="00A66793" w:rsidP="00921DBA">
      <w:r>
        <w:t>Jesus saw them, and he knew they needed his help.</w:t>
      </w:r>
    </w:p>
    <w:p w14:paraId="1F1F7C5A" w14:textId="01DA3C0B" w:rsidR="00A66793" w:rsidRDefault="00A66793" w:rsidP="00921DBA">
      <w:r>
        <w:t>“Go and show yourself to the priests” he said</w:t>
      </w:r>
    </w:p>
    <w:p w14:paraId="2C3E2B65" w14:textId="12328BAD" w:rsidR="00A66793" w:rsidRDefault="00A66793" w:rsidP="00921DBA">
      <w:r>
        <w:t>Because Jesus knew,</w:t>
      </w:r>
    </w:p>
    <w:p w14:paraId="3B5F80C5" w14:textId="641EF1E3" w:rsidR="00A66793" w:rsidRDefault="00A66793" w:rsidP="00921DBA">
      <w:r>
        <w:tab/>
        <w:t>And the ten men knew,</w:t>
      </w:r>
    </w:p>
    <w:p w14:paraId="40C33CBF" w14:textId="4A45AB12" w:rsidR="00A66793" w:rsidRDefault="00A66793" w:rsidP="00921DBA">
      <w:r>
        <w:tab/>
        <w:t xml:space="preserve">That </w:t>
      </w:r>
      <w:r w:rsidR="00E74954">
        <w:t>only when</w:t>
      </w:r>
      <w:r>
        <w:t xml:space="preserve"> the priests said they were better</w:t>
      </w:r>
    </w:p>
    <w:p w14:paraId="78A8208D" w14:textId="1FDB810F" w:rsidR="00A66793" w:rsidRDefault="00A66793" w:rsidP="00921DBA">
      <w:r>
        <w:tab/>
        <w:t>From their terrible skin disease</w:t>
      </w:r>
    </w:p>
    <w:p w14:paraId="2D4C62FE" w14:textId="66405E31" w:rsidR="00A66793" w:rsidRDefault="00A66793" w:rsidP="00A66793">
      <w:pPr>
        <w:ind w:firstLine="720"/>
      </w:pPr>
      <w:r>
        <w:lastRenderedPageBreak/>
        <w:t>The</w:t>
      </w:r>
      <w:r w:rsidR="00A7657C">
        <w:t>n they</w:t>
      </w:r>
      <w:r>
        <w:t xml:space="preserve"> would be able to go into town,</w:t>
      </w:r>
      <w:bookmarkStart w:id="0" w:name="_GoBack"/>
      <w:bookmarkEnd w:id="0"/>
    </w:p>
    <w:p w14:paraId="45E7F4BF" w14:textId="076EB585" w:rsidR="00A66793" w:rsidRDefault="00A66793" w:rsidP="00A66793">
      <w:pPr>
        <w:ind w:firstLine="720"/>
      </w:pPr>
      <w:r>
        <w:t>See their families</w:t>
      </w:r>
    </w:p>
    <w:p w14:paraId="1D9014A0" w14:textId="30E28C4A" w:rsidR="00A66793" w:rsidRDefault="00A7657C" w:rsidP="00A66793">
      <w:pPr>
        <w:ind w:firstLine="720"/>
      </w:pPr>
      <w:r>
        <w:t>And</w:t>
      </w:r>
      <w:r w:rsidR="00A66793">
        <w:t xml:space="preserve"> talk to anyone except each other.</w:t>
      </w:r>
    </w:p>
    <w:p w14:paraId="70F52C3C" w14:textId="77777777" w:rsidR="00966240" w:rsidRDefault="00A66793" w:rsidP="00A66793">
      <w:proofErr w:type="gramStart"/>
      <w:r>
        <w:t>So</w:t>
      </w:r>
      <w:proofErr w:type="gramEnd"/>
      <w:r>
        <w:t xml:space="preserve"> Bob, Bill, Jim and Jimmy</w:t>
      </w:r>
      <w:r w:rsidR="00966240">
        <w:t>,</w:t>
      </w:r>
    </w:p>
    <w:p w14:paraId="580B9132" w14:textId="77777777" w:rsidR="00966240" w:rsidRDefault="00966240" w:rsidP="00966240">
      <w:pPr>
        <w:ind w:firstLine="720"/>
      </w:pPr>
      <w:r>
        <w:t>Barry, Harry, Larry and Pat</w:t>
      </w:r>
    </w:p>
    <w:p w14:paraId="38D18698" w14:textId="3AE28A4B" w:rsidR="00966240" w:rsidRDefault="00966240" w:rsidP="00966240">
      <w:pPr>
        <w:ind w:firstLine="720"/>
      </w:pPr>
      <w:r>
        <w:t>Horatio and Emilio all ran at once to see the priests.</w:t>
      </w:r>
    </w:p>
    <w:p w14:paraId="0C2E99BE" w14:textId="77777777" w:rsidR="00966240" w:rsidRDefault="00A66793" w:rsidP="00966240">
      <w:r>
        <w:t xml:space="preserve"> </w:t>
      </w:r>
      <w:r w:rsidR="00966240">
        <w:t>And as they ran Bob, Bill, Jim and Jimmy,</w:t>
      </w:r>
    </w:p>
    <w:p w14:paraId="72CCD0A2" w14:textId="77777777" w:rsidR="00966240" w:rsidRDefault="00966240" w:rsidP="00966240">
      <w:pPr>
        <w:ind w:firstLine="720"/>
      </w:pPr>
      <w:r>
        <w:t>Barry, Harry, Larry and Pat</w:t>
      </w:r>
    </w:p>
    <w:p w14:paraId="0009ED59" w14:textId="1FE041EE" w:rsidR="00A66793" w:rsidRDefault="00966240" w:rsidP="00966240">
      <w:pPr>
        <w:ind w:firstLine="720"/>
      </w:pPr>
      <w:r>
        <w:t>Horatio and Emilio stopped feeling itchy and scratchy</w:t>
      </w:r>
    </w:p>
    <w:p w14:paraId="1069F54E" w14:textId="2467FBFB" w:rsidR="00966240" w:rsidRDefault="00966240" w:rsidP="00966240">
      <w:pPr>
        <w:ind w:firstLine="720"/>
      </w:pPr>
      <w:r>
        <w:t>Stopped looking spotty and dotty</w:t>
      </w:r>
    </w:p>
    <w:p w14:paraId="443A8654" w14:textId="6A4D0207" w:rsidR="00966240" w:rsidRDefault="00966240" w:rsidP="00966240">
      <w:pPr>
        <w:ind w:firstLine="720"/>
      </w:pPr>
      <w:r>
        <w:t xml:space="preserve">With bits that peeled off and </w:t>
      </w:r>
      <w:r w:rsidR="005B1801">
        <w:t xml:space="preserve">bits that </w:t>
      </w:r>
      <w:r>
        <w:t>dropped off…</w:t>
      </w:r>
    </w:p>
    <w:p w14:paraId="7B0A0B41" w14:textId="3F55E46B" w:rsidR="00966240" w:rsidRDefault="00966240" w:rsidP="00966240">
      <w:pPr>
        <w:ind w:firstLine="720"/>
      </w:pPr>
      <w:r>
        <w:t>They were all better!</w:t>
      </w:r>
    </w:p>
    <w:p w14:paraId="5D28AB52" w14:textId="55DAE547" w:rsidR="00966240" w:rsidRDefault="00966240" w:rsidP="00966240">
      <w:r>
        <w:t>And</w:t>
      </w:r>
      <w:r w:rsidR="006E091E">
        <w:t>,</w:t>
      </w:r>
      <w:r>
        <w:t xml:space="preserve"> even faster to see the priest</w:t>
      </w:r>
      <w:r w:rsidR="00FD05A0">
        <w:t>s, ran</w:t>
      </w:r>
    </w:p>
    <w:p w14:paraId="0BBB2DC3" w14:textId="77777777" w:rsidR="00966240" w:rsidRDefault="00966240" w:rsidP="00966240">
      <w:r>
        <w:tab/>
        <w:t>Bob, Bill, Jim and Jimmy,</w:t>
      </w:r>
    </w:p>
    <w:p w14:paraId="26D747A4" w14:textId="77777777" w:rsidR="00966240" w:rsidRDefault="00966240" w:rsidP="00966240">
      <w:pPr>
        <w:ind w:firstLine="720"/>
      </w:pPr>
      <w:r>
        <w:t>Barry, Harry, Larry and Pat</w:t>
      </w:r>
    </w:p>
    <w:p w14:paraId="539B2ABA" w14:textId="60FE8004" w:rsidR="00966240" w:rsidRDefault="00966240" w:rsidP="00966240">
      <w:pPr>
        <w:ind w:firstLine="720"/>
      </w:pPr>
      <w:r>
        <w:t>Horatio and …</w:t>
      </w:r>
    </w:p>
    <w:p w14:paraId="1E820C19" w14:textId="5779D2A1" w:rsidR="00966240" w:rsidRDefault="00966240" w:rsidP="00966240">
      <w:r>
        <w:t>Emilio stopped running.</w:t>
      </w:r>
    </w:p>
    <w:p w14:paraId="77923EEE" w14:textId="7DAD958C" w:rsidR="00966240" w:rsidRDefault="00966240" w:rsidP="00966240">
      <w:r>
        <w:tab/>
        <w:t>It wasn’t the priests who had made them better</w:t>
      </w:r>
    </w:p>
    <w:p w14:paraId="074F1B04" w14:textId="0D7CBB29" w:rsidR="00966240" w:rsidRDefault="00966240" w:rsidP="00966240">
      <w:r>
        <w:tab/>
        <w:t xml:space="preserve">Or </w:t>
      </w:r>
      <w:r w:rsidRPr="00966240">
        <w:rPr>
          <w:b/>
        </w:rPr>
        <w:t>rescued</w:t>
      </w:r>
      <w:r>
        <w:t xml:space="preserve"> them from not being able to talk to anybody</w:t>
      </w:r>
    </w:p>
    <w:p w14:paraId="0524C4D4" w14:textId="79F41C18" w:rsidR="00966240" w:rsidRDefault="00966240" w:rsidP="00966240">
      <w:r>
        <w:tab/>
        <w:t>It was Jesus!</w:t>
      </w:r>
    </w:p>
    <w:p w14:paraId="24E6B124" w14:textId="68619FC8" w:rsidR="00966240" w:rsidRDefault="00966240" w:rsidP="00966240">
      <w:proofErr w:type="gramStart"/>
      <w:r>
        <w:t>So</w:t>
      </w:r>
      <w:proofErr w:type="gramEnd"/>
      <w:r>
        <w:t xml:space="preserve"> Emilio ran back to Jesus</w:t>
      </w:r>
    </w:p>
    <w:p w14:paraId="043BB68B" w14:textId="5F379772" w:rsidR="00966240" w:rsidRDefault="00966240" w:rsidP="00966240">
      <w:r>
        <w:tab/>
        <w:t xml:space="preserve">“Thank you, God; thank you, Jesus for </w:t>
      </w:r>
      <w:r w:rsidRPr="00966240">
        <w:rPr>
          <w:b/>
        </w:rPr>
        <w:t xml:space="preserve">rescuing </w:t>
      </w:r>
      <w:r>
        <w:t>me!”</w:t>
      </w:r>
    </w:p>
    <w:sectPr w:rsidR="0096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BA"/>
    <w:rsid w:val="004B73B9"/>
    <w:rsid w:val="005B1801"/>
    <w:rsid w:val="006E091E"/>
    <w:rsid w:val="00921DBA"/>
    <w:rsid w:val="00966240"/>
    <w:rsid w:val="00A66793"/>
    <w:rsid w:val="00A7657C"/>
    <w:rsid w:val="00C71160"/>
    <w:rsid w:val="00E74954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F4D"/>
  <w15:chartTrackingRefBased/>
  <w15:docId w15:val="{CD3CD75F-8DAD-4313-AF27-8A3CA30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2018-04-23T21:49:00Z</dcterms:created>
  <dcterms:modified xsi:type="dcterms:W3CDTF">2018-05-09T04:19:00Z</dcterms:modified>
</cp:coreProperties>
</file>