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926A" w14:textId="1172E5F3" w:rsidR="003100D8" w:rsidRDefault="006730CB">
      <w:r>
        <w:t>God’s Meal Plan</w:t>
      </w:r>
    </w:p>
    <w:p w14:paraId="7FEC47DB" w14:textId="39BD66EA" w:rsidR="006730CB" w:rsidRDefault="006730CB">
      <w:r>
        <w:t>“I’m hungry”</w:t>
      </w:r>
    </w:p>
    <w:p w14:paraId="3221F9BF" w14:textId="4583E00D" w:rsidR="006730CB" w:rsidRDefault="006730CB">
      <w:r>
        <w:t>“Can I have a snack?”</w:t>
      </w:r>
    </w:p>
    <w:p w14:paraId="6F3737B9" w14:textId="0EEB11EA" w:rsidR="006730CB" w:rsidRDefault="006730CB">
      <w:r>
        <w:t>“When’s it dinner time?”</w:t>
      </w:r>
    </w:p>
    <w:p w14:paraId="6B1AEE1C" w14:textId="7C881DF3" w:rsidR="006730CB" w:rsidRDefault="006730CB">
      <w:r>
        <w:t>“I’m so hungry”</w:t>
      </w:r>
    </w:p>
    <w:p w14:paraId="0CF1F1FC" w14:textId="32F5FF13" w:rsidR="006730CB" w:rsidRDefault="006730CB">
      <w:r>
        <w:t>Food!</w:t>
      </w:r>
    </w:p>
    <w:p w14:paraId="013EADBF" w14:textId="77777777" w:rsidR="006730CB" w:rsidRDefault="006730CB">
      <w:r>
        <w:t>It was all God’s people could think about</w:t>
      </w:r>
    </w:p>
    <w:p w14:paraId="22475931" w14:textId="2008FC21" w:rsidR="006730CB" w:rsidRDefault="006730CB" w:rsidP="006730CB">
      <w:pPr>
        <w:ind w:firstLine="720"/>
      </w:pPr>
      <w:r>
        <w:t>- Because they didn’t have any</w:t>
      </w:r>
    </w:p>
    <w:p w14:paraId="13BD3178" w14:textId="2D1CF9AD" w:rsidR="006730CB" w:rsidRDefault="006730CB" w:rsidP="006730CB">
      <w:pPr>
        <w:ind w:firstLine="720"/>
      </w:pPr>
      <w:r>
        <w:t>- Not one bit!</w:t>
      </w:r>
    </w:p>
    <w:p w14:paraId="4BA32595" w14:textId="24755C2F" w:rsidR="006730CB" w:rsidRDefault="006730CB" w:rsidP="006730CB">
      <w:r>
        <w:t>They lived in the desert</w:t>
      </w:r>
    </w:p>
    <w:p w14:paraId="455E3CD5" w14:textId="22103840" w:rsidR="006730CB" w:rsidRDefault="006730CB" w:rsidP="006730CB">
      <w:r>
        <w:tab/>
        <w:t>And there isn’t any food in the desert:</w:t>
      </w:r>
    </w:p>
    <w:p w14:paraId="634AA19A" w14:textId="35B1139F" w:rsidR="006730CB" w:rsidRDefault="006730CB" w:rsidP="006730CB">
      <w:r>
        <w:tab/>
      </w:r>
      <w:r>
        <w:tab/>
        <w:t>No cucumbers</w:t>
      </w:r>
    </w:p>
    <w:p w14:paraId="654A88D6" w14:textId="3516417D" w:rsidR="006730CB" w:rsidRDefault="006730CB" w:rsidP="006730CB">
      <w:r>
        <w:tab/>
      </w:r>
      <w:r>
        <w:tab/>
        <w:t>No apples</w:t>
      </w:r>
    </w:p>
    <w:p w14:paraId="31DB1900" w14:textId="7CA727B1" w:rsidR="006730CB" w:rsidRDefault="006730CB" w:rsidP="006730CB">
      <w:r>
        <w:tab/>
      </w:r>
      <w:r>
        <w:tab/>
        <w:t>No pizza</w:t>
      </w:r>
    </w:p>
    <w:p w14:paraId="1F322CCA" w14:textId="33AAAECF" w:rsidR="006730CB" w:rsidRDefault="006730CB" w:rsidP="006730CB">
      <w:r>
        <w:tab/>
      </w:r>
      <w:r>
        <w:tab/>
        <w:t>No sandwiches</w:t>
      </w:r>
    </w:p>
    <w:p w14:paraId="3600F844" w14:textId="1852B290" w:rsidR="006730CB" w:rsidRDefault="006730CB" w:rsidP="006730CB">
      <w:r>
        <w:tab/>
      </w:r>
      <w:r>
        <w:tab/>
        <w:t>No food at all!</w:t>
      </w:r>
    </w:p>
    <w:p w14:paraId="3798FBD4" w14:textId="380702EF" w:rsidR="006730CB" w:rsidRDefault="006730CB" w:rsidP="006730CB">
      <w:r>
        <w:t>And God’s people were hungry</w:t>
      </w:r>
    </w:p>
    <w:p w14:paraId="00086365" w14:textId="5A1EC62A" w:rsidR="006730CB" w:rsidRDefault="006730CB" w:rsidP="006730CB">
      <w:proofErr w:type="gramStart"/>
      <w:r>
        <w:t>So</w:t>
      </w:r>
      <w:proofErr w:type="gramEnd"/>
      <w:r>
        <w:t xml:space="preserve"> God decided to </w:t>
      </w:r>
      <w:r>
        <w:rPr>
          <w:b/>
        </w:rPr>
        <w:t>rescue</w:t>
      </w:r>
      <w:r>
        <w:t xml:space="preserve"> his people.</w:t>
      </w:r>
    </w:p>
    <w:p w14:paraId="69A51A4A" w14:textId="5A903D07" w:rsidR="006730CB" w:rsidRDefault="006730CB" w:rsidP="006730CB">
      <w:r>
        <w:t>“Listen up” said God, “Everyday I’m going to give you bread, straight from the sky.</w:t>
      </w:r>
    </w:p>
    <w:p w14:paraId="6A820AE2" w14:textId="5AED0EB8" w:rsidR="006730CB" w:rsidRDefault="006730CB" w:rsidP="006730CB">
      <w:r>
        <w:tab/>
        <w:t xml:space="preserve">And I’m going to </w:t>
      </w:r>
      <w:r w:rsidR="0050137F">
        <w:t xml:space="preserve">give you </w:t>
      </w:r>
      <w:r>
        <w:t>tiny little birds to eat.</w:t>
      </w:r>
    </w:p>
    <w:p w14:paraId="1C5E1139" w14:textId="652009DF" w:rsidR="006730CB" w:rsidRDefault="006730CB" w:rsidP="006730CB">
      <w:r>
        <w:tab/>
        <w:t>There’s going to be enough for everyone so don’t be greedy</w:t>
      </w:r>
    </w:p>
    <w:p w14:paraId="192798C4" w14:textId="59403464" w:rsidR="006730CB" w:rsidRDefault="006730CB" w:rsidP="006730CB">
      <w:r>
        <w:tab/>
        <w:t xml:space="preserve">And there’ll be </w:t>
      </w:r>
      <w:r w:rsidR="00422089">
        <w:t xml:space="preserve">for </w:t>
      </w:r>
      <w:r>
        <w:t>food every day so don’t worry.”</w:t>
      </w:r>
    </w:p>
    <w:p w14:paraId="06C83B36" w14:textId="2E0661AF" w:rsidR="006730CB" w:rsidRDefault="006730CB" w:rsidP="006730CB">
      <w:r>
        <w:t>And the next day when Go</w:t>
      </w:r>
      <w:bookmarkStart w:id="0" w:name="_GoBack"/>
      <w:bookmarkEnd w:id="0"/>
      <w:r>
        <w:t>d’s people woke up</w:t>
      </w:r>
    </w:p>
    <w:p w14:paraId="6143437D" w14:textId="20DBC75B" w:rsidR="006730CB" w:rsidRDefault="006730CB" w:rsidP="006730CB">
      <w:r>
        <w:t>Guess what?</w:t>
      </w:r>
    </w:p>
    <w:p w14:paraId="403EB9F4" w14:textId="2A7BB205" w:rsidR="006730CB" w:rsidRDefault="006730CB" w:rsidP="006730CB">
      <w:r>
        <w:t>There was food everywhere</w:t>
      </w:r>
    </w:p>
    <w:p w14:paraId="666939FD" w14:textId="45DE4540" w:rsidR="006730CB" w:rsidRDefault="006730CB" w:rsidP="006730CB">
      <w:r>
        <w:tab/>
        <w:t>Just like God had promised.</w:t>
      </w:r>
    </w:p>
    <w:p w14:paraId="36938C94" w14:textId="748EA743" w:rsidR="006730CB" w:rsidRDefault="006730CB" w:rsidP="006730CB">
      <w:r>
        <w:t>And the next day when God’s people woke up</w:t>
      </w:r>
    </w:p>
    <w:p w14:paraId="5584DD9C" w14:textId="77777777" w:rsidR="006730CB" w:rsidRDefault="006730CB" w:rsidP="006730CB">
      <w:r>
        <w:t>Guess what?</w:t>
      </w:r>
    </w:p>
    <w:p w14:paraId="65368D53" w14:textId="77777777" w:rsidR="006730CB" w:rsidRDefault="006730CB" w:rsidP="006730CB">
      <w:r>
        <w:t>There was food everywhere</w:t>
      </w:r>
    </w:p>
    <w:p w14:paraId="78D89951" w14:textId="77777777" w:rsidR="006730CB" w:rsidRPr="006730CB" w:rsidRDefault="006730CB" w:rsidP="006730CB">
      <w:r>
        <w:tab/>
        <w:t>Just like God had promised.</w:t>
      </w:r>
    </w:p>
    <w:p w14:paraId="1FB3B219" w14:textId="6BBFA9A0" w:rsidR="006730CB" w:rsidRDefault="006730CB" w:rsidP="006730CB">
      <w:r>
        <w:t>Everyday when God’s people woke up</w:t>
      </w:r>
    </w:p>
    <w:p w14:paraId="4BC42D31" w14:textId="32DB3FC9" w:rsidR="006730CB" w:rsidRDefault="006730CB" w:rsidP="006730CB">
      <w:r>
        <w:lastRenderedPageBreak/>
        <w:t>Guess what?!</w:t>
      </w:r>
    </w:p>
    <w:p w14:paraId="40068EE9" w14:textId="77777777" w:rsidR="006730CB" w:rsidRDefault="006730CB" w:rsidP="006730CB">
      <w:r>
        <w:t>There was food everywhere</w:t>
      </w:r>
    </w:p>
    <w:p w14:paraId="56A55FE1" w14:textId="28A28CE6" w:rsidR="006730CB" w:rsidRDefault="006730CB" w:rsidP="006730CB">
      <w:r>
        <w:tab/>
        <w:t>Just like God had promised.</w:t>
      </w:r>
    </w:p>
    <w:p w14:paraId="7F041C4E" w14:textId="2381A751" w:rsidR="00387D5D" w:rsidRPr="006730CB" w:rsidRDefault="00387D5D" w:rsidP="006730CB">
      <w:r>
        <w:t xml:space="preserve">God had </w:t>
      </w:r>
      <w:r w:rsidRPr="00387D5D">
        <w:rPr>
          <w:b/>
        </w:rPr>
        <w:t>rescued</w:t>
      </w:r>
      <w:r>
        <w:t xml:space="preserve"> his people again!</w:t>
      </w:r>
    </w:p>
    <w:p w14:paraId="7B1382F3" w14:textId="77777777" w:rsidR="006730CB" w:rsidRPr="006730CB" w:rsidRDefault="006730CB" w:rsidP="006730CB"/>
    <w:sectPr w:rsidR="006730CB" w:rsidRPr="00673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B"/>
    <w:rsid w:val="003100D8"/>
    <w:rsid w:val="00387D5D"/>
    <w:rsid w:val="00422089"/>
    <w:rsid w:val="0050137F"/>
    <w:rsid w:val="006730CB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D286"/>
  <w15:chartTrackingRefBased/>
  <w15:docId w15:val="{2A8D4A27-0482-4444-AC0F-551AE53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2018-01-26T04:33:00Z</dcterms:created>
  <dcterms:modified xsi:type="dcterms:W3CDTF">2018-03-07T13:01:00Z</dcterms:modified>
</cp:coreProperties>
</file>