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C9A37" w14:textId="6E71EDF1" w:rsidR="00B554A2" w:rsidRDefault="00506D06">
      <w:r>
        <w:t>Abraham was an old man.</w:t>
      </w:r>
    </w:p>
    <w:p w14:paraId="4D109AEC" w14:textId="23C2382E" w:rsidR="00506D06" w:rsidRDefault="00506D06">
      <w:r>
        <w:t>He was married to Sarah; she was an old woman.</w:t>
      </w:r>
    </w:p>
    <w:p w14:paraId="6CF1F97A" w14:textId="6C56CB69" w:rsidR="00506D06" w:rsidRDefault="00506D06">
      <w:r>
        <w:t>They were easily older than your Grandma and Grandad</w:t>
      </w:r>
    </w:p>
    <w:p w14:paraId="44A1A058" w14:textId="4983CFCA" w:rsidR="00506D06" w:rsidRDefault="00506D06" w:rsidP="00506D06">
      <w:pPr>
        <w:ind w:firstLine="720"/>
      </w:pPr>
      <w:r>
        <w:t>And they had no children</w:t>
      </w:r>
    </w:p>
    <w:p w14:paraId="60C750F2" w14:textId="40E7E642" w:rsidR="00506D06" w:rsidRDefault="00506D06" w:rsidP="00506D06">
      <w:pPr>
        <w:ind w:firstLine="720"/>
      </w:pPr>
      <w:proofErr w:type="gramStart"/>
      <w:r>
        <w:t>Not a single one</w:t>
      </w:r>
      <w:proofErr w:type="gramEnd"/>
      <w:r>
        <w:t>.</w:t>
      </w:r>
    </w:p>
    <w:p w14:paraId="1869B693" w14:textId="77777777" w:rsidR="00262B88" w:rsidRDefault="00262B88" w:rsidP="00262B88">
      <w:r>
        <w:t>‘Abraham!’ said God one day.</w:t>
      </w:r>
    </w:p>
    <w:p w14:paraId="1B7952C9" w14:textId="698FE061" w:rsidR="00262B88" w:rsidRDefault="00262B88" w:rsidP="00262B88">
      <w:r>
        <w:t>‘I promise’ said God, ‘One day one of your family will be my special, chosen King.</w:t>
      </w:r>
    </w:p>
    <w:p w14:paraId="4F9FD656" w14:textId="1C5E61CD" w:rsidR="00262B88" w:rsidRDefault="00262B88" w:rsidP="00262B88">
      <w:r>
        <w:tab/>
      </w:r>
      <w:r w:rsidR="00BB34A9">
        <w:t>And because</w:t>
      </w:r>
      <w:r w:rsidR="00D653ED">
        <w:t xml:space="preserve"> of</w:t>
      </w:r>
      <w:r w:rsidR="00BB34A9">
        <w:t xml:space="preserve"> this special, chosen King people from all over the world will be my friends.’</w:t>
      </w:r>
    </w:p>
    <w:p w14:paraId="3141C8B4" w14:textId="77777777" w:rsidR="00BB34A9" w:rsidRDefault="00BB34A9" w:rsidP="00BB34A9">
      <w:r>
        <w:t>Abraham believed God would keep his promise,</w:t>
      </w:r>
    </w:p>
    <w:p w14:paraId="63D629AE" w14:textId="43BD680C" w:rsidR="00BB34A9" w:rsidRDefault="00BB34A9" w:rsidP="00BB34A9">
      <w:pPr>
        <w:ind w:firstLine="720"/>
      </w:pPr>
      <w:r>
        <w:t>But he also worried because he didn’t have a family.</w:t>
      </w:r>
    </w:p>
    <w:p w14:paraId="4D4C66FC" w14:textId="7F4E9830" w:rsidR="00506D06" w:rsidRDefault="008752FB" w:rsidP="00506D06">
      <w:r>
        <w:t>‘Abraham!’ said God one day.</w:t>
      </w:r>
    </w:p>
    <w:p w14:paraId="053166B9" w14:textId="719A8247" w:rsidR="008752FB" w:rsidRDefault="008752FB" w:rsidP="00506D06">
      <w:r>
        <w:t>‘Pack up all your things and move to a new country I will show you’</w:t>
      </w:r>
    </w:p>
    <w:p w14:paraId="4F84C21F" w14:textId="284309F1" w:rsidR="008752FB" w:rsidRDefault="008752FB" w:rsidP="00506D06">
      <w:proofErr w:type="gramStart"/>
      <w:r>
        <w:t>So</w:t>
      </w:r>
      <w:proofErr w:type="gramEnd"/>
      <w:r>
        <w:t xml:space="preserve"> Abraham packed up all his things and moved to a new country</w:t>
      </w:r>
    </w:p>
    <w:p w14:paraId="5E980003" w14:textId="5C01B8A6" w:rsidR="008752FB" w:rsidRDefault="008752FB" w:rsidP="008752FB">
      <w:pPr>
        <w:ind w:firstLine="720"/>
      </w:pPr>
      <w:r>
        <w:t>Just as God had told him to.</w:t>
      </w:r>
    </w:p>
    <w:p w14:paraId="49159D15" w14:textId="19A05C41" w:rsidR="008752FB" w:rsidRDefault="008752FB" w:rsidP="00506D06">
      <w:r>
        <w:t>‘Abraham!’ said God one day.</w:t>
      </w:r>
    </w:p>
    <w:p w14:paraId="37FFE76E" w14:textId="0A1CFCC4" w:rsidR="008752FB" w:rsidRDefault="008752FB" w:rsidP="00506D06">
      <w:r>
        <w:t>‘Go to the top of the hill and look North and South and East and West’</w:t>
      </w:r>
    </w:p>
    <w:p w14:paraId="1519A6ED" w14:textId="6C2C7BE8" w:rsidR="008752FB" w:rsidRDefault="008752FB" w:rsidP="00506D06">
      <w:proofErr w:type="gramStart"/>
      <w:r>
        <w:t>So</w:t>
      </w:r>
      <w:proofErr w:type="gramEnd"/>
      <w:r>
        <w:t xml:space="preserve"> Abraham went to the top of the hill and looked North and South and East and West</w:t>
      </w:r>
    </w:p>
    <w:p w14:paraId="019A530B" w14:textId="2EE11D98" w:rsidR="008752FB" w:rsidRDefault="008752FB" w:rsidP="008752FB">
      <w:pPr>
        <w:ind w:firstLine="720"/>
      </w:pPr>
      <w:r>
        <w:t>Just as God had told him to.</w:t>
      </w:r>
    </w:p>
    <w:p w14:paraId="0D392F28" w14:textId="783EE5AB" w:rsidR="008752FB" w:rsidRDefault="008752FB" w:rsidP="008752FB">
      <w:r>
        <w:t>‘</w:t>
      </w:r>
      <w:r w:rsidR="00262B88">
        <w:t>I promise</w:t>
      </w:r>
      <w:r>
        <w:t>’ said God, ‘</w:t>
      </w:r>
      <w:r w:rsidR="00262B88">
        <w:t>One day a</w:t>
      </w:r>
      <w:r>
        <w:t>ll the land you can see will belong to your family’</w:t>
      </w:r>
    </w:p>
    <w:p w14:paraId="2A6B291D" w14:textId="333FB1A7" w:rsidR="008752FB" w:rsidRDefault="008752FB" w:rsidP="008752FB">
      <w:r>
        <w:t xml:space="preserve">Abraham believed God would </w:t>
      </w:r>
      <w:r w:rsidR="00262B88">
        <w:t>keep his promise</w:t>
      </w:r>
      <w:r>
        <w:t>,</w:t>
      </w:r>
    </w:p>
    <w:p w14:paraId="7F811AA8" w14:textId="325AD978" w:rsidR="008752FB" w:rsidRDefault="008752FB" w:rsidP="008752FB">
      <w:pPr>
        <w:ind w:firstLine="720"/>
      </w:pPr>
      <w:r>
        <w:t>But he also worried because he didn’t have a family</w:t>
      </w:r>
      <w:r w:rsidR="00BB34A9">
        <w:t xml:space="preserve"> yet.</w:t>
      </w:r>
    </w:p>
    <w:p w14:paraId="30A1D8D7" w14:textId="2EA7612B" w:rsidR="008752FB" w:rsidRDefault="008752FB" w:rsidP="008752FB">
      <w:r>
        <w:t>‘Abraham!’ said God one night.</w:t>
      </w:r>
    </w:p>
    <w:p w14:paraId="66477979" w14:textId="2E781BE9" w:rsidR="008752FB" w:rsidRDefault="008752FB" w:rsidP="008752FB">
      <w:r>
        <w:t>‘Go outside and count all the stars’</w:t>
      </w:r>
    </w:p>
    <w:p w14:paraId="50D3907C" w14:textId="2EC65CD5" w:rsidR="008752FB" w:rsidRDefault="008752FB" w:rsidP="008752FB">
      <w:proofErr w:type="gramStart"/>
      <w:r>
        <w:t>So</w:t>
      </w:r>
      <w:proofErr w:type="gramEnd"/>
      <w:r>
        <w:t xml:space="preserve"> Abraham went outside and began to count all the stars.</w:t>
      </w:r>
    </w:p>
    <w:p w14:paraId="0AE43378" w14:textId="4735946E" w:rsidR="008752FB" w:rsidRDefault="008752FB" w:rsidP="008752FB">
      <w:r>
        <w:t>1, 2, 3, 4… 100, 200, 300, 400… 991, 992, 993</w:t>
      </w:r>
      <w:r w:rsidR="00262B88">
        <w:t>…</w:t>
      </w:r>
    </w:p>
    <w:p w14:paraId="6D8C20FE" w14:textId="500363DF" w:rsidR="00262B88" w:rsidRDefault="00262B88" w:rsidP="008752FB">
      <w:r>
        <w:t>There were so many stars it was impossible for Abraham to count them all.</w:t>
      </w:r>
    </w:p>
    <w:p w14:paraId="2D1B3E66" w14:textId="65874415" w:rsidR="00262B88" w:rsidRDefault="00262B88" w:rsidP="008752FB">
      <w:r>
        <w:t>‘I’m sorry God,’ said Abraham ‘I can’t count them all.’</w:t>
      </w:r>
    </w:p>
    <w:p w14:paraId="114BD08B" w14:textId="08B3F8A9" w:rsidR="00262B88" w:rsidRDefault="00262B88" w:rsidP="008752FB">
      <w:r>
        <w:t>‘I promise’, said God ‘One day your family will be so big there will be as many people as there are stars’</w:t>
      </w:r>
    </w:p>
    <w:p w14:paraId="7B57102E" w14:textId="18A97F9E" w:rsidR="00262B88" w:rsidRDefault="00262B88" w:rsidP="008752FB">
      <w:r>
        <w:t>Abraham believed God would keep his promise,</w:t>
      </w:r>
    </w:p>
    <w:p w14:paraId="39919FC0" w14:textId="625591EE" w:rsidR="00262B88" w:rsidRDefault="00262B88" w:rsidP="008752FB">
      <w:r>
        <w:tab/>
        <w:t>But he also worried because he still didn’t have a family.</w:t>
      </w:r>
    </w:p>
    <w:p w14:paraId="07CC404A" w14:textId="574428A2" w:rsidR="00BB34A9" w:rsidRDefault="00BB34A9" w:rsidP="008752FB">
      <w:r>
        <w:lastRenderedPageBreak/>
        <w:t>One day God sent three men to see Abraham</w:t>
      </w:r>
    </w:p>
    <w:p w14:paraId="6CD7AC96" w14:textId="429D9ECE" w:rsidR="00BB34A9" w:rsidRDefault="00BB34A9" w:rsidP="008752FB">
      <w:r>
        <w:t>‘Abraham’ the men said ‘God says you and Sarah are going to have a baby’</w:t>
      </w:r>
    </w:p>
    <w:p w14:paraId="0407ACCD" w14:textId="77777777" w:rsidR="00BB34A9" w:rsidRDefault="00BB34A9" w:rsidP="00BB34A9">
      <w:r>
        <w:t>Abraham believed God would keep his promise,</w:t>
      </w:r>
    </w:p>
    <w:p w14:paraId="33E219E1" w14:textId="3712347C" w:rsidR="00BB34A9" w:rsidRDefault="00BB34A9" w:rsidP="00BB34A9">
      <w:pPr>
        <w:ind w:firstLine="720"/>
      </w:pPr>
      <w:r>
        <w:t>But he also worried because he and Sarah were too old to have a family.</w:t>
      </w:r>
    </w:p>
    <w:p w14:paraId="50744EC4" w14:textId="783990ED" w:rsidR="00BB34A9" w:rsidRDefault="00BB34A9" w:rsidP="00BB34A9">
      <w:r>
        <w:t>Sarah didn’t believe God</w:t>
      </w:r>
    </w:p>
    <w:p w14:paraId="037829E9" w14:textId="1B6C2D8F" w:rsidR="00BB34A9" w:rsidRDefault="00BB34A9" w:rsidP="00BB34A9">
      <w:pPr>
        <w:ind w:firstLine="720"/>
      </w:pPr>
      <w:r>
        <w:t>She laughed at him</w:t>
      </w:r>
      <w:r w:rsidR="00D653ED">
        <w:t xml:space="preserve"> -</w:t>
      </w:r>
      <w:proofErr w:type="spellStart"/>
      <w:r w:rsidR="00D653ED">
        <w:t>hahaha</w:t>
      </w:r>
      <w:proofErr w:type="spellEnd"/>
    </w:p>
    <w:p w14:paraId="04B8BDF8" w14:textId="5AEEC663" w:rsidR="00BB34A9" w:rsidRDefault="00BB34A9" w:rsidP="00BB34A9">
      <w:pPr>
        <w:ind w:firstLine="720"/>
      </w:pPr>
      <w:r>
        <w:t>Because God’s promise was impossible.</w:t>
      </w:r>
    </w:p>
    <w:p w14:paraId="52494DC0" w14:textId="7FD8EC1F" w:rsidR="00BB34A9" w:rsidRDefault="00BB34A9" w:rsidP="00BB34A9">
      <w:r>
        <w:t>Next year Sarah had her baby,</w:t>
      </w:r>
    </w:p>
    <w:p w14:paraId="3FE763A3" w14:textId="1AE7C136" w:rsidR="00BB34A9" w:rsidRDefault="00BB34A9" w:rsidP="00BB34A9">
      <w:r>
        <w:tab/>
        <w:t>They called him Isaac, which means laughter</w:t>
      </w:r>
    </w:p>
    <w:p w14:paraId="3D6A09EA" w14:textId="54188FA2" w:rsidR="00BB34A9" w:rsidRDefault="00BB34A9" w:rsidP="00BB34A9">
      <w:r>
        <w:tab/>
        <w:t>But now they were laughing with joy</w:t>
      </w:r>
    </w:p>
    <w:p w14:paraId="4D4B24D9" w14:textId="1911B95C" w:rsidR="00BB34A9" w:rsidRDefault="00BB34A9" w:rsidP="00BB34A9">
      <w:r>
        <w:tab/>
        <w:t>Because God had kept his impossible promise.</w:t>
      </w:r>
    </w:p>
    <w:p w14:paraId="0651AE3A" w14:textId="20F59514" w:rsidR="00BB34A9" w:rsidRDefault="00BB34A9" w:rsidP="00BB34A9">
      <w:r>
        <w:t>Abraham knew that God would keep all his promises</w:t>
      </w:r>
      <w:r w:rsidR="00975E10">
        <w:t>.</w:t>
      </w:r>
    </w:p>
    <w:p w14:paraId="0864D146" w14:textId="4E927B23" w:rsidR="00337D70" w:rsidRDefault="00337D70" w:rsidP="00BB34A9">
      <w:r>
        <w:t>And it was true</w:t>
      </w:r>
      <w:r w:rsidR="00646234">
        <w:t>; one day</w:t>
      </w:r>
    </w:p>
    <w:p w14:paraId="4AB02E64" w14:textId="230E2F94" w:rsidR="00BB34A9" w:rsidRDefault="00BB34A9" w:rsidP="00BB34A9">
      <w:r>
        <w:tab/>
        <w:t>His family own</w:t>
      </w:r>
      <w:r w:rsidR="00975E10">
        <w:t>e</w:t>
      </w:r>
      <w:bookmarkStart w:id="0" w:name="_GoBack"/>
      <w:bookmarkEnd w:id="0"/>
      <w:r w:rsidR="00975E10">
        <w:t>d</w:t>
      </w:r>
      <w:r>
        <w:t xml:space="preserve"> the land</w:t>
      </w:r>
    </w:p>
    <w:p w14:paraId="01895B2B" w14:textId="058D835F" w:rsidR="00BB34A9" w:rsidRDefault="00BB34A9" w:rsidP="00BB34A9">
      <w:r>
        <w:tab/>
        <w:t xml:space="preserve">His family </w:t>
      </w:r>
      <w:r w:rsidR="00975E10">
        <w:t>were</w:t>
      </w:r>
      <w:r>
        <w:t xml:space="preserve"> a</w:t>
      </w:r>
      <w:r w:rsidR="00337D70">
        <w:t>s</w:t>
      </w:r>
      <w:r>
        <w:t xml:space="preserve"> </w:t>
      </w:r>
      <w:r w:rsidR="0037012F">
        <w:t>many</w:t>
      </w:r>
      <w:r>
        <w:t xml:space="preserve"> as all the stars in the sky</w:t>
      </w:r>
    </w:p>
    <w:p w14:paraId="3AFFA079" w14:textId="7A93CC0B" w:rsidR="00BB34A9" w:rsidRDefault="00BB34A9" w:rsidP="00BB34A9">
      <w:r>
        <w:tab/>
        <w:t>And most importantly</w:t>
      </w:r>
    </w:p>
    <w:p w14:paraId="1307BBC2" w14:textId="4C0A0C20" w:rsidR="00BB34A9" w:rsidRDefault="00BB34A9" w:rsidP="00BB34A9">
      <w:r>
        <w:tab/>
        <w:t xml:space="preserve">God’s special, chosen King </w:t>
      </w:r>
      <w:r w:rsidR="00975E10">
        <w:t>did</w:t>
      </w:r>
      <w:r>
        <w:t xml:space="preserve"> come from his family</w:t>
      </w:r>
    </w:p>
    <w:p w14:paraId="5EB99D98" w14:textId="5BA3F495" w:rsidR="00BB34A9" w:rsidRDefault="00BB34A9" w:rsidP="00BB34A9">
      <w:r>
        <w:tab/>
        <w:t xml:space="preserve">And people all over the world could be friends with God. </w:t>
      </w:r>
    </w:p>
    <w:sectPr w:rsidR="00BB34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06"/>
    <w:rsid w:val="00262B88"/>
    <w:rsid w:val="00337D70"/>
    <w:rsid w:val="0037012F"/>
    <w:rsid w:val="00506D06"/>
    <w:rsid w:val="0052120B"/>
    <w:rsid w:val="005C7E7A"/>
    <w:rsid w:val="00646234"/>
    <w:rsid w:val="008752FB"/>
    <w:rsid w:val="00975E10"/>
    <w:rsid w:val="00B554A2"/>
    <w:rsid w:val="00BB34A9"/>
    <w:rsid w:val="00D6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BB63"/>
  <w15:chartTrackingRefBased/>
  <w15:docId w15:val="{99198D73-F1FE-42BD-AF89-50BBB2B6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4</cp:revision>
  <dcterms:created xsi:type="dcterms:W3CDTF">2018-09-06T13:51:00Z</dcterms:created>
  <dcterms:modified xsi:type="dcterms:W3CDTF">2018-09-26T12:39:00Z</dcterms:modified>
</cp:coreProperties>
</file>