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8A6F" w14:textId="0D946CF8" w:rsidR="00C71160" w:rsidRDefault="00CC69C2">
      <w:r>
        <w:t>Jairus was in a hurry.</w:t>
      </w:r>
    </w:p>
    <w:p w14:paraId="1514C893" w14:textId="35BC658A" w:rsidR="00CC69C2" w:rsidRDefault="00CC69C2">
      <w:r>
        <w:t>He’d come to see Jesus</w:t>
      </w:r>
    </w:p>
    <w:p w14:paraId="507F6BAF" w14:textId="619CF88E" w:rsidR="00CC69C2" w:rsidRDefault="00CC69C2" w:rsidP="00CC69C2">
      <w:pPr>
        <w:ind w:firstLine="720"/>
      </w:pPr>
      <w:r>
        <w:t>Because his daughter was very, very sick</w:t>
      </w:r>
    </w:p>
    <w:p w14:paraId="281FB595" w14:textId="16EAF3BC" w:rsidR="00CC69C2" w:rsidRDefault="00CC69C2">
      <w:r>
        <w:tab/>
        <w:t>She was going to die.</w:t>
      </w:r>
    </w:p>
    <w:p w14:paraId="4DB5B532" w14:textId="0796BD37" w:rsidR="00CC69C2" w:rsidRDefault="00CC69C2">
      <w:r>
        <w:t xml:space="preserve">“Please help me, Jesus” asked Jairus, “You’re the only one who can </w:t>
      </w:r>
      <w:r>
        <w:rPr>
          <w:b/>
        </w:rPr>
        <w:t>rescue</w:t>
      </w:r>
      <w:r>
        <w:t xml:space="preserve"> her from this illness.”</w:t>
      </w:r>
    </w:p>
    <w:p w14:paraId="3CE59FB4" w14:textId="587066C6" w:rsidR="00CC69C2" w:rsidRDefault="00CC69C2">
      <w:r>
        <w:t>Jesus went at once to Jairus’ house.</w:t>
      </w:r>
    </w:p>
    <w:p w14:paraId="03C62B70" w14:textId="22D4EF02" w:rsidR="00CC69C2" w:rsidRDefault="00CC69C2">
      <w:r>
        <w:t>Jairus was in a hurry</w:t>
      </w:r>
    </w:p>
    <w:p w14:paraId="6805CBD3" w14:textId="77777777" w:rsidR="00CC69C2" w:rsidRDefault="00CC69C2">
      <w:r>
        <w:tab/>
        <w:t>He had to get Jesus to his daughter before she died.</w:t>
      </w:r>
    </w:p>
    <w:p w14:paraId="76501FC9" w14:textId="77777777" w:rsidR="00CC69C2" w:rsidRDefault="00CC69C2">
      <w:r>
        <w:t>Suddenly Jesus stopped.</w:t>
      </w:r>
    </w:p>
    <w:p w14:paraId="5DE1E868" w14:textId="33BC7017" w:rsidR="00CC69C2" w:rsidRDefault="00CC69C2">
      <w:r>
        <w:t xml:space="preserve"> “Who touched me?” he </w:t>
      </w:r>
      <w:r w:rsidR="005122D1">
        <w:t>asked</w:t>
      </w:r>
      <w:r>
        <w:t>.</w:t>
      </w:r>
    </w:p>
    <w:p w14:paraId="2EB88FFB" w14:textId="77777777" w:rsidR="00FB68A7" w:rsidRDefault="00CC69C2">
      <w:r>
        <w:t>“What?!” said Jesus’ friends “There are loads of people here to see you</w:t>
      </w:r>
      <w:r w:rsidR="00FB68A7">
        <w:t>.</w:t>
      </w:r>
    </w:p>
    <w:p w14:paraId="1222E293" w14:textId="70FB8C6E" w:rsidR="00CC69C2" w:rsidRDefault="00FB68A7" w:rsidP="00FB68A7">
      <w:pPr>
        <w:ind w:firstLine="720"/>
      </w:pPr>
      <w:r>
        <w:t>“Maybe someone just bumped into you.”</w:t>
      </w:r>
    </w:p>
    <w:p w14:paraId="7D4751CA" w14:textId="3F5A883B" w:rsidR="00FB68A7" w:rsidRDefault="00FB68A7" w:rsidP="00FB68A7">
      <w:pPr>
        <w:ind w:firstLine="720"/>
      </w:pPr>
      <w:r>
        <w:t>“We can worry about it later, let’s keep going.”</w:t>
      </w:r>
    </w:p>
    <w:p w14:paraId="0F29074B" w14:textId="5F24F107" w:rsidR="00FB68A7" w:rsidRDefault="00FB68A7">
      <w:r>
        <w:t>“No.” said Jesus, “Someone touched me, someone who needs my help</w:t>
      </w:r>
      <w:r w:rsidR="005122D1">
        <w:t>.</w:t>
      </w:r>
      <w:r>
        <w:t>”</w:t>
      </w:r>
    </w:p>
    <w:p w14:paraId="0E776E43" w14:textId="4068BBEA" w:rsidR="00FB68A7" w:rsidRDefault="00FB68A7">
      <w:r>
        <w:t>A woman came forward through the crowd.</w:t>
      </w:r>
    </w:p>
    <w:p w14:paraId="0CFDC4F2" w14:textId="4EAE2478" w:rsidR="00FB68A7" w:rsidRDefault="00FB68A7" w:rsidP="00FB68A7">
      <w:pPr>
        <w:ind w:firstLine="720"/>
      </w:pPr>
      <w:r>
        <w:t>“I was the one who touched you” said the woman.</w:t>
      </w:r>
    </w:p>
    <w:p w14:paraId="09B9E29E" w14:textId="277A1FD5" w:rsidR="00FB68A7" w:rsidRDefault="00FB68A7">
      <w:r>
        <w:t>The woman told Jesus that she’d been sick for twelve years.</w:t>
      </w:r>
    </w:p>
    <w:p w14:paraId="4F6EB8AE" w14:textId="77777777" w:rsidR="00FB68A7" w:rsidRDefault="00FB68A7">
      <w:r>
        <w:tab/>
        <w:t>Every time she’d gone to a doctor</w:t>
      </w:r>
    </w:p>
    <w:p w14:paraId="132400F4" w14:textId="003FF523" w:rsidR="00FB68A7" w:rsidRDefault="00FB68A7" w:rsidP="00FB68A7">
      <w:pPr>
        <w:ind w:firstLine="720"/>
      </w:pPr>
      <w:r>
        <w:t>They hadn’t been able to help her get better</w:t>
      </w:r>
    </w:p>
    <w:p w14:paraId="34FD2C71" w14:textId="4743ABE4" w:rsidR="00FB68A7" w:rsidRDefault="00FB68A7" w:rsidP="00FB68A7">
      <w:pPr>
        <w:ind w:firstLine="720"/>
      </w:pPr>
      <w:r>
        <w:t xml:space="preserve">Not </w:t>
      </w:r>
      <w:bookmarkStart w:id="0" w:name="_GoBack"/>
      <w:bookmarkEnd w:id="0"/>
      <w:r>
        <w:t>ne</w:t>
      </w:r>
      <w:r w:rsidR="005122D1">
        <w:t xml:space="preserve"> of them</w:t>
      </w:r>
      <w:r>
        <w:t>!</w:t>
      </w:r>
    </w:p>
    <w:p w14:paraId="6029D841" w14:textId="746ACAE3" w:rsidR="00FB68A7" w:rsidRDefault="00FB68A7" w:rsidP="00FB68A7">
      <w:r>
        <w:t>“But I thought you could help me,” she said, “So I touched your clothes…”</w:t>
      </w:r>
    </w:p>
    <w:p w14:paraId="3FF66ACA" w14:textId="43BD3C52" w:rsidR="00FB68A7" w:rsidRDefault="00FB68A7" w:rsidP="00FB68A7">
      <w:r>
        <w:tab/>
        <w:t>“And now I am completely better!”</w:t>
      </w:r>
    </w:p>
    <w:p w14:paraId="4DBFF8FE" w14:textId="7087A87C" w:rsidR="00FB68A7" w:rsidRDefault="00FB68A7" w:rsidP="00FB68A7">
      <w:r>
        <w:tab/>
        <w:t>“Not sick at all!”</w:t>
      </w:r>
    </w:p>
    <w:p w14:paraId="1F578413" w14:textId="0B446361" w:rsidR="00FB68A7" w:rsidRDefault="00FB68A7" w:rsidP="00FB68A7">
      <w:r>
        <w:t xml:space="preserve">“You’ve been </w:t>
      </w:r>
      <w:r w:rsidRPr="005122D1">
        <w:rPr>
          <w:b/>
        </w:rPr>
        <w:t>rescued</w:t>
      </w:r>
      <w:r>
        <w:t xml:space="preserve">” </w:t>
      </w:r>
      <w:r w:rsidRPr="00FB68A7">
        <w:t>Je</w:t>
      </w:r>
      <w:r>
        <w:t>sus told her,</w:t>
      </w:r>
      <w:r>
        <w:rPr>
          <w:b/>
        </w:rPr>
        <w:t xml:space="preserve"> “</w:t>
      </w:r>
      <w:r>
        <w:t>because you trusted me.”</w:t>
      </w:r>
    </w:p>
    <w:p w14:paraId="59A54120" w14:textId="3F9EAE30" w:rsidR="00FB68A7" w:rsidRDefault="00FB68A7" w:rsidP="00FB68A7">
      <w:r>
        <w:t>Jairus’ friends were in a hurry.</w:t>
      </w:r>
    </w:p>
    <w:p w14:paraId="52D3412D" w14:textId="565EC503" w:rsidR="00FB68A7" w:rsidRDefault="00FB68A7" w:rsidP="00FB68A7">
      <w:r>
        <w:t xml:space="preserve">They told him there was no </w:t>
      </w:r>
      <w:r w:rsidR="00246FD6">
        <w:t>need</w:t>
      </w:r>
      <w:r>
        <w:t xml:space="preserve"> to </w:t>
      </w:r>
      <w:r w:rsidR="00246FD6">
        <w:t>bring Jesus with him</w:t>
      </w:r>
    </w:p>
    <w:p w14:paraId="757FE156" w14:textId="3E7319B9" w:rsidR="00246FD6" w:rsidRDefault="00246FD6" w:rsidP="00FB68A7">
      <w:r>
        <w:tab/>
        <w:t>Jairus’ daughter was dead already.</w:t>
      </w:r>
    </w:p>
    <w:p w14:paraId="60AEB588" w14:textId="618A9273" w:rsidR="00246FD6" w:rsidRPr="00FB68A7" w:rsidRDefault="00246FD6" w:rsidP="00FB68A7">
      <w:r>
        <w:t>“Don’t worry” said Jesus, “Trust me. Everything is going to be okay.”</w:t>
      </w:r>
    </w:p>
    <w:p w14:paraId="47D0ABB5" w14:textId="25822E29" w:rsidR="00FB68A7" w:rsidRDefault="00246FD6" w:rsidP="00FB68A7">
      <w:r>
        <w:t>They went inside Jairus’ house and everybody was crying</w:t>
      </w:r>
    </w:p>
    <w:p w14:paraId="0E3191F8" w14:textId="69785EE5" w:rsidR="00246FD6" w:rsidRDefault="00246FD6" w:rsidP="00FB68A7">
      <w:r>
        <w:t>“Don’t cry” Jesus told them, “She’s not dead she’s only sleeping.”</w:t>
      </w:r>
    </w:p>
    <w:p w14:paraId="581C343C" w14:textId="77777777" w:rsidR="005122D1" w:rsidRDefault="005122D1" w:rsidP="00FB68A7">
      <w:r>
        <w:t xml:space="preserve">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>!”</w:t>
      </w:r>
    </w:p>
    <w:p w14:paraId="49DD71A0" w14:textId="44C1C12A" w:rsidR="00246FD6" w:rsidRDefault="00246FD6" w:rsidP="00FB68A7">
      <w:r>
        <w:lastRenderedPageBreak/>
        <w:t>They laughed at Jesus</w:t>
      </w:r>
    </w:p>
    <w:p w14:paraId="606F9BAC" w14:textId="16ACC508" w:rsidR="00246FD6" w:rsidRDefault="00246FD6" w:rsidP="00246FD6">
      <w:pPr>
        <w:ind w:firstLine="720"/>
      </w:pPr>
      <w:r>
        <w:t>“Only sleeping?!”</w:t>
      </w:r>
    </w:p>
    <w:p w14:paraId="31238DEC" w14:textId="4B30C524" w:rsidR="00246FD6" w:rsidRDefault="00246FD6" w:rsidP="00246FD6">
      <w:pPr>
        <w:ind w:firstLine="720"/>
      </w:pPr>
      <w:r>
        <w:t>“You’re not a doctor – how can you tell?!</w:t>
      </w:r>
    </w:p>
    <w:p w14:paraId="2907D1B8" w14:textId="029A09CF" w:rsidR="00246FD6" w:rsidRDefault="00246FD6" w:rsidP="00FB68A7">
      <w:r>
        <w:t>Jesus went into the girl’s room</w:t>
      </w:r>
    </w:p>
    <w:p w14:paraId="6A76FC06" w14:textId="31D06C00" w:rsidR="00246FD6" w:rsidRDefault="00246FD6" w:rsidP="00FB68A7">
      <w:r>
        <w:tab/>
        <w:t>He held her hand.</w:t>
      </w:r>
    </w:p>
    <w:p w14:paraId="23CC00C9" w14:textId="1F5BA81C" w:rsidR="00246FD6" w:rsidRDefault="00246FD6" w:rsidP="00FB68A7">
      <w:r>
        <w:tab/>
        <w:t>“Get up, little girl”</w:t>
      </w:r>
    </w:p>
    <w:p w14:paraId="1A4D0BFF" w14:textId="73528FDF" w:rsidR="00246FD6" w:rsidRDefault="00246FD6" w:rsidP="00246FD6">
      <w:pPr>
        <w:ind w:firstLine="720"/>
      </w:pPr>
      <w:r>
        <w:t>And the little girl got up.</w:t>
      </w:r>
    </w:p>
    <w:p w14:paraId="41664543" w14:textId="41F5E7A5" w:rsidR="00246FD6" w:rsidRDefault="00246FD6" w:rsidP="00246FD6">
      <w:pPr>
        <w:ind w:firstLine="720"/>
      </w:pPr>
      <w:r>
        <w:t>She wasn’t dead any more.</w:t>
      </w:r>
    </w:p>
    <w:p w14:paraId="11C48394" w14:textId="2EA76234" w:rsidR="00246FD6" w:rsidRDefault="00246FD6" w:rsidP="00246FD6">
      <w:pPr>
        <w:ind w:firstLine="720"/>
      </w:pPr>
      <w:r>
        <w:t>She wasn’t even sick any more.</w:t>
      </w:r>
    </w:p>
    <w:p w14:paraId="666F38CF" w14:textId="4704E94B" w:rsidR="00246FD6" w:rsidRDefault="00246FD6" w:rsidP="00246FD6">
      <w:pPr>
        <w:ind w:firstLine="720"/>
      </w:pPr>
      <w:r>
        <w:t>Not sick at all.</w:t>
      </w:r>
    </w:p>
    <w:p w14:paraId="7DF58263" w14:textId="1C9CDB66" w:rsidR="00246FD6" w:rsidRDefault="00246FD6" w:rsidP="00246FD6">
      <w:r>
        <w:t>Everyone was surprised!</w:t>
      </w:r>
    </w:p>
    <w:p w14:paraId="489995CC" w14:textId="7B62386E" w:rsidR="00246FD6" w:rsidRDefault="00246FD6" w:rsidP="005122D1">
      <w:pPr>
        <w:ind w:firstLine="720"/>
      </w:pPr>
      <w:r>
        <w:t xml:space="preserve">They’d seen Jesus </w:t>
      </w:r>
      <w:r w:rsidRPr="005122D1">
        <w:rPr>
          <w:b/>
        </w:rPr>
        <w:t>rescue</w:t>
      </w:r>
      <w:r>
        <w:t xml:space="preserve"> people from sickness.</w:t>
      </w:r>
    </w:p>
    <w:p w14:paraId="716F625D" w14:textId="1F1FA9E3" w:rsidR="00246FD6" w:rsidRDefault="00246FD6" w:rsidP="005122D1">
      <w:pPr>
        <w:ind w:firstLine="720"/>
      </w:pPr>
      <w:r>
        <w:t xml:space="preserve">But how could </w:t>
      </w:r>
      <w:r w:rsidR="005122D1">
        <w:t>he</w:t>
      </w:r>
      <w:r>
        <w:t xml:space="preserve"> </w:t>
      </w:r>
      <w:r w:rsidRPr="005122D1">
        <w:rPr>
          <w:b/>
        </w:rPr>
        <w:t>rescue</w:t>
      </w:r>
      <w:r>
        <w:t xml:space="preserve"> someone from death?</w:t>
      </w:r>
    </w:p>
    <w:p w14:paraId="79BB091A" w14:textId="58903ABD" w:rsidR="00246FD6" w:rsidRPr="00CC69C2" w:rsidRDefault="00246FD6" w:rsidP="00246FD6">
      <w:r>
        <w:t>For Jesus it was as easy as waking her up</w:t>
      </w:r>
      <w:r w:rsidR="005122D1">
        <w:t>!</w:t>
      </w:r>
    </w:p>
    <w:sectPr w:rsidR="00246FD6" w:rsidRPr="00CC6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C2"/>
    <w:rsid w:val="00246FD6"/>
    <w:rsid w:val="005122D1"/>
    <w:rsid w:val="0092060D"/>
    <w:rsid w:val="00C71160"/>
    <w:rsid w:val="00CC69C2"/>
    <w:rsid w:val="00E558EE"/>
    <w:rsid w:val="00E564E1"/>
    <w:rsid w:val="00FB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D00B"/>
  <w15:chartTrackingRefBased/>
  <w15:docId w15:val="{EFB15988-43E9-40CC-9FED-B019BFD1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3</cp:revision>
  <dcterms:created xsi:type="dcterms:W3CDTF">2018-04-23T21:06:00Z</dcterms:created>
  <dcterms:modified xsi:type="dcterms:W3CDTF">2018-05-01T02:33:00Z</dcterms:modified>
</cp:coreProperties>
</file>