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7E5A" w14:textId="01751655" w:rsidR="003100D8" w:rsidRDefault="00E2712C">
      <w:r>
        <w:t>God’s Way Out</w:t>
      </w:r>
    </w:p>
    <w:p w14:paraId="03E66C09" w14:textId="2229A5B4" w:rsidR="00E2712C" w:rsidRDefault="00605195">
      <w:r>
        <w:t>God’s people lived in Egypt</w:t>
      </w:r>
    </w:p>
    <w:p w14:paraId="32C6AB0E" w14:textId="056F21F0" w:rsidR="00605195" w:rsidRDefault="00605195">
      <w:r>
        <w:t xml:space="preserve">And </w:t>
      </w:r>
      <w:r w:rsidR="00C822F8">
        <w:t xml:space="preserve">the </w:t>
      </w:r>
      <w:r>
        <w:t>Egypt</w:t>
      </w:r>
      <w:r w:rsidR="00C822F8">
        <w:t>ians</w:t>
      </w:r>
      <w:r>
        <w:t xml:space="preserve"> didn’t like that.</w:t>
      </w:r>
    </w:p>
    <w:p w14:paraId="04CA124D" w14:textId="7A631B9E" w:rsidR="00605195" w:rsidRDefault="00605195">
      <w:r>
        <w:t>They made God’s people their slaves.</w:t>
      </w:r>
    </w:p>
    <w:p w14:paraId="472780A6" w14:textId="519A00FD" w:rsidR="00605195" w:rsidRDefault="00605195">
      <w:r>
        <w:t>But God hadn’t forgotten about his people.</w:t>
      </w:r>
    </w:p>
    <w:p w14:paraId="1C24BDAF" w14:textId="6B74FB40" w:rsidR="00605195" w:rsidRDefault="00605195">
      <w:r>
        <w:t xml:space="preserve">He planned to </w:t>
      </w:r>
      <w:r w:rsidRPr="00605195">
        <w:rPr>
          <w:b/>
        </w:rPr>
        <w:t>rescue</w:t>
      </w:r>
      <w:r>
        <w:t xml:space="preserve"> them.</w:t>
      </w:r>
    </w:p>
    <w:p w14:paraId="01D7C9FB" w14:textId="39A715C2" w:rsidR="00605195" w:rsidRDefault="00605195">
      <w:r>
        <w:t>He was planning it when Moses was a little baby:</w:t>
      </w:r>
    </w:p>
    <w:p w14:paraId="59FA9302" w14:textId="40C9524C" w:rsidR="00605195" w:rsidRDefault="00605195">
      <w:r>
        <w:tab/>
        <w:t>God kept him safe when he was in danger,</w:t>
      </w:r>
    </w:p>
    <w:p w14:paraId="06671384" w14:textId="00ACACBD" w:rsidR="00605195" w:rsidRDefault="00605195">
      <w:r>
        <w:tab/>
        <w:t>And God made him into a prince in the royal palace!</w:t>
      </w:r>
    </w:p>
    <w:p w14:paraId="15B159CA" w14:textId="77777777" w:rsidR="00605195" w:rsidRDefault="00605195">
      <w:r>
        <w:t>He was planning it when Moses got into big trouble</w:t>
      </w:r>
    </w:p>
    <w:p w14:paraId="7B494CD6" w14:textId="305A400B" w:rsidR="00605195" w:rsidRDefault="00605195" w:rsidP="00605195">
      <w:pPr>
        <w:ind w:firstLine="720"/>
      </w:pPr>
      <w:r>
        <w:t>God kept him safe when he ran away</w:t>
      </w:r>
    </w:p>
    <w:p w14:paraId="1157A7B6" w14:textId="56D8FB27" w:rsidR="00605195" w:rsidRDefault="00605195" w:rsidP="00605195">
      <w:pPr>
        <w:ind w:firstLine="720"/>
      </w:pPr>
      <w:r>
        <w:t xml:space="preserve">And one day God told him “Go back to Egypt Moses – I am going to </w:t>
      </w:r>
      <w:r w:rsidRPr="00C822F8">
        <w:rPr>
          <w:b/>
        </w:rPr>
        <w:t>rescue</w:t>
      </w:r>
      <w:r>
        <w:t xml:space="preserve"> my people”</w:t>
      </w:r>
    </w:p>
    <w:p w14:paraId="7508BE36" w14:textId="60B97B84" w:rsidR="00605195" w:rsidRDefault="00605195" w:rsidP="00605195">
      <w:r>
        <w:t>The king of Egypt didn’t like doing what God said:</w:t>
      </w:r>
    </w:p>
    <w:p w14:paraId="3C554E0C" w14:textId="46C47056" w:rsidR="00605195" w:rsidRDefault="00605195" w:rsidP="00605195">
      <w:pPr>
        <w:ind w:firstLine="720"/>
      </w:pPr>
      <w:r>
        <w:t>He didn’t want to let God’s people go</w:t>
      </w:r>
    </w:p>
    <w:p w14:paraId="791676F8" w14:textId="676FCC66" w:rsidR="00605195" w:rsidRDefault="00605195" w:rsidP="00605195">
      <w:pPr>
        <w:ind w:firstLine="720"/>
      </w:pPr>
      <w:proofErr w:type="gramStart"/>
      <w:r>
        <w:t>So</w:t>
      </w:r>
      <w:proofErr w:type="gramEnd"/>
      <w:r>
        <w:t xml:space="preserve"> God punished him and all the Egyptians</w:t>
      </w:r>
    </w:p>
    <w:p w14:paraId="47014783" w14:textId="397BE96B" w:rsidR="00605195" w:rsidRDefault="00605195" w:rsidP="00605195">
      <w:pPr>
        <w:ind w:firstLine="720"/>
      </w:pPr>
      <w:r>
        <w:t>But he kept his people safe.</w:t>
      </w:r>
    </w:p>
    <w:p w14:paraId="6441BD6E" w14:textId="77777777" w:rsidR="00605195" w:rsidRDefault="00605195" w:rsidP="00605195">
      <w:r>
        <w:t>Then one day the king said “Fine!” and he let God’s people go.</w:t>
      </w:r>
    </w:p>
    <w:p w14:paraId="374D7DB2" w14:textId="77777777" w:rsidR="00605195" w:rsidRDefault="00605195" w:rsidP="00605195">
      <w:r>
        <w:t>But as soon as God’s people left the king wanted them back.</w:t>
      </w:r>
    </w:p>
    <w:p w14:paraId="6E435828" w14:textId="77777777" w:rsidR="00605195" w:rsidRDefault="00605195" w:rsidP="00605195">
      <w:r>
        <w:tab/>
        <w:t>“They’re mine” he said, “Mine, mine, mine!”</w:t>
      </w:r>
    </w:p>
    <w:p w14:paraId="7EA2C6C6" w14:textId="77777777" w:rsidR="00605195" w:rsidRDefault="00605195" w:rsidP="00605195">
      <w:proofErr w:type="gramStart"/>
      <w:r>
        <w:t>So</w:t>
      </w:r>
      <w:proofErr w:type="gramEnd"/>
      <w:r>
        <w:t xml:space="preserve"> the king got his army and chased after God’s people.</w:t>
      </w:r>
    </w:p>
    <w:p w14:paraId="4AA2144C" w14:textId="77777777" w:rsidR="00605195" w:rsidRDefault="00605195" w:rsidP="00605195">
      <w:r>
        <w:t>Oh no!</w:t>
      </w:r>
    </w:p>
    <w:p w14:paraId="250500B4" w14:textId="77777777" w:rsidR="00073368" w:rsidRDefault="00605195" w:rsidP="00605195">
      <w:r>
        <w:t>God’s people were stuck</w:t>
      </w:r>
      <w:r w:rsidR="00073368">
        <w:t>!</w:t>
      </w:r>
    </w:p>
    <w:p w14:paraId="541B9995" w14:textId="77777777" w:rsidR="00073368" w:rsidRDefault="00073368" w:rsidP="00605195">
      <w:r>
        <w:t>On one side was the army getting closer and closer.</w:t>
      </w:r>
    </w:p>
    <w:p w14:paraId="6AFCE3A8" w14:textId="77777777" w:rsidR="00073368" w:rsidRDefault="00073368" w:rsidP="00605195">
      <w:r>
        <w:t>On the other side was a very big, very wet, very deep sea.</w:t>
      </w:r>
    </w:p>
    <w:p w14:paraId="5FD78141" w14:textId="77777777" w:rsidR="00073368" w:rsidRDefault="00073368" w:rsidP="00605195">
      <w:r>
        <w:t>And there weren’t any boats!</w:t>
      </w:r>
    </w:p>
    <w:p w14:paraId="5D0744A7" w14:textId="77777777" w:rsidR="00073368" w:rsidRDefault="00073368" w:rsidP="00605195">
      <w:r>
        <w:t>“DON’T PANIC” God told Moses.</w:t>
      </w:r>
    </w:p>
    <w:p w14:paraId="7BDBBF68" w14:textId="77777777" w:rsidR="00073368" w:rsidRDefault="00073368" w:rsidP="00605195">
      <w:r>
        <w:t>“Just do as I say.”</w:t>
      </w:r>
    </w:p>
    <w:p w14:paraId="61B680AA" w14:textId="0AF9664E" w:rsidR="00605195" w:rsidRDefault="00073368" w:rsidP="00605195">
      <w:r>
        <w:t>And God told him to hold his staff out over the sea.</w:t>
      </w:r>
    </w:p>
    <w:p w14:paraId="1CD66F1E" w14:textId="2BF76B53" w:rsidR="00073368" w:rsidRDefault="00073368" w:rsidP="00605195">
      <w:r>
        <w:t>Moses did just what God said:</w:t>
      </w:r>
    </w:p>
    <w:p w14:paraId="7CE6EA0F" w14:textId="3689EA57" w:rsidR="00073368" w:rsidRDefault="00073368" w:rsidP="00605195">
      <w:r>
        <w:tab/>
        <w:t>And God sent a big wind to blow a path right through the middle of the sea.</w:t>
      </w:r>
    </w:p>
    <w:p w14:paraId="63EFE6B7" w14:textId="31DB8474" w:rsidR="00073368" w:rsidRDefault="00073368" w:rsidP="00605195">
      <w:r>
        <w:t>God had made a way out for his people!</w:t>
      </w:r>
    </w:p>
    <w:p w14:paraId="0CD3C263" w14:textId="77777777" w:rsidR="00073368" w:rsidRDefault="00073368" w:rsidP="00605195">
      <w:r>
        <w:lastRenderedPageBreak/>
        <w:t>God’s people could walk right through the middle of the sea</w:t>
      </w:r>
    </w:p>
    <w:p w14:paraId="4D7533CD" w14:textId="45AA9392" w:rsidR="00073368" w:rsidRDefault="00073368" w:rsidP="00605195">
      <w:r>
        <w:tab/>
        <w:t>Without getting their sandals wet.</w:t>
      </w:r>
    </w:p>
    <w:p w14:paraId="3BEC2600" w14:textId="5C11AB81" w:rsidR="00073368" w:rsidRDefault="00073368" w:rsidP="00605195">
      <w:r>
        <w:t>And when they had all crossed safely over God covered the path in the sea again.</w:t>
      </w:r>
    </w:p>
    <w:p w14:paraId="2CED50B3" w14:textId="757B3104" w:rsidR="00073368" w:rsidRDefault="00073368" w:rsidP="00605195">
      <w:r>
        <w:t>God’s people were safe!</w:t>
      </w:r>
    </w:p>
    <w:p w14:paraId="12146503" w14:textId="2BC65140" w:rsidR="00073368" w:rsidRDefault="00073368" w:rsidP="00605195">
      <w:r>
        <w:t>God’s people were free!</w:t>
      </w:r>
    </w:p>
    <w:p w14:paraId="7227CBCE" w14:textId="279197D9" w:rsidR="00073368" w:rsidRPr="00073368" w:rsidRDefault="00073368" w:rsidP="00605195">
      <w:r>
        <w:t xml:space="preserve">God had </w:t>
      </w:r>
      <w:r>
        <w:rPr>
          <w:b/>
        </w:rPr>
        <w:t>rescued</w:t>
      </w:r>
      <w:r>
        <w:t xml:space="preserve"> them.</w:t>
      </w:r>
    </w:p>
    <w:p w14:paraId="4933492F" w14:textId="77777777" w:rsidR="00605195" w:rsidRDefault="00605195">
      <w:bookmarkStart w:id="0" w:name="_GoBack"/>
      <w:bookmarkEnd w:id="0"/>
    </w:p>
    <w:sectPr w:rsidR="00605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2C"/>
    <w:rsid w:val="00073368"/>
    <w:rsid w:val="003100D8"/>
    <w:rsid w:val="00605195"/>
    <w:rsid w:val="00605618"/>
    <w:rsid w:val="00C822F8"/>
    <w:rsid w:val="00E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A2B4"/>
  <w15:chartTrackingRefBased/>
  <w15:docId w15:val="{231CD6F2-35C3-43D6-BC55-E2F76625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2</cp:revision>
  <dcterms:created xsi:type="dcterms:W3CDTF">2018-01-26T03:29:00Z</dcterms:created>
  <dcterms:modified xsi:type="dcterms:W3CDTF">2018-02-28T04:57:00Z</dcterms:modified>
</cp:coreProperties>
</file>