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4707" w14:textId="53DB8C9C" w:rsidR="00017AE5" w:rsidRDefault="00CA4F8B">
      <w:r>
        <w:t>God’s people had decided they didn’t want him to be their king.</w:t>
      </w:r>
    </w:p>
    <w:p w14:paraId="28AE2C3E" w14:textId="6BA48245" w:rsidR="00CA4F8B" w:rsidRDefault="00CA4F8B" w:rsidP="00CA4F8B">
      <w:pPr>
        <w:ind w:firstLine="720"/>
      </w:pPr>
      <w:r>
        <w:t>They thought they could be their own kings</w:t>
      </w:r>
    </w:p>
    <w:p w14:paraId="21267E8A" w14:textId="456795B0" w:rsidR="00CA4F8B" w:rsidRDefault="00CA4F8B" w:rsidP="00CA4F8B">
      <w:pPr>
        <w:ind w:firstLine="720"/>
      </w:pPr>
      <w:r>
        <w:t>They thought they could be as good as God.</w:t>
      </w:r>
    </w:p>
    <w:p w14:paraId="31E66AE3" w14:textId="50495E9A" w:rsidR="00CA4F8B" w:rsidRDefault="00CA4F8B" w:rsidP="00CA4F8B">
      <w:r>
        <w:t>When they had found somewhere to live</w:t>
      </w:r>
    </w:p>
    <w:p w14:paraId="4D5B2CC8" w14:textId="7D2ADAD0" w:rsidR="00D04E15" w:rsidRDefault="00CA4F8B" w:rsidP="007B08E1">
      <w:r>
        <w:t>They said to each other</w:t>
      </w:r>
    </w:p>
    <w:p w14:paraId="3B5A735D" w14:textId="3D244D00" w:rsidR="00D04E15" w:rsidRDefault="00D04E15" w:rsidP="00CA4F8B">
      <w:r>
        <w:tab/>
      </w:r>
      <w:r w:rsidR="007B08E1">
        <w:t>‘</w:t>
      </w:r>
      <w:r>
        <w:t xml:space="preserve">Let’s make a tower so tall it reaches </w:t>
      </w:r>
      <w:r w:rsidR="0038552A">
        <w:t xml:space="preserve">up to </w:t>
      </w:r>
      <w:r>
        <w:t>God in heaven’</w:t>
      </w:r>
    </w:p>
    <w:p w14:paraId="7223050C" w14:textId="73ACCDDC" w:rsidR="00D04E15" w:rsidRDefault="00D04E15" w:rsidP="00CA4F8B">
      <w:r>
        <w:tab/>
        <w:t xml:space="preserve">And </w:t>
      </w:r>
      <w:proofErr w:type="gramStart"/>
      <w:r>
        <w:t>so</w:t>
      </w:r>
      <w:proofErr w:type="gramEnd"/>
      <w:r>
        <w:t xml:space="preserve"> they started to build a </w:t>
      </w:r>
      <w:r w:rsidR="007B08E1">
        <w:t xml:space="preserve">tall </w:t>
      </w:r>
      <w:r>
        <w:t>tower…</w:t>
      </w:r>
    </w:p>
    <w:p w14:paraId="023668A5" w14:textId="426D01F4" w:rsidR="007B08E1" w:rsidRDefault="007B08E1" w:rsidP="00CA4F8B">
      <w:r>
        <w:t xml:space="preserve">They were </w:t>
      </w:r>
      <w:proofErr w:type="gramStart"/>
      <w:r>
        <w:t>pretty pleased</w:t>
      </w:r>
      <w:proofErr w:type="gramEnd"/>
      <w:r>
        <w:t xml:space="preserve"> with their tall tower </w:t>
      </w:r>
    </w:p>
    <w:p w14:paraId="5C3500ED" w14:textId="6FCC0DB2" w:rsidR="00D04E15" w:rsidRDefault="007B08E1" w:rsidP="00CA4F8B">
      <w:proofErr w:type="gramStart"/>
      <w:r>
        <w:t>So</w:t>
      </w:r>
      <w:proofErr w:type="gramEnd"/>
      <w:r>
        <w:t xml:space="preserve"> t</w:t>
      </w:r>
      <w:r w:rsidR="00D04E15">
        <w:t>hey said to each other</w:t>
      </w:r>
    </w:p>
    <w:p w14:paraId="076ADCEA" w14:textId="08A47A43" w:rsidR="00D04E15" w:rsidRDefault="00D04E15" w:rsidP="00CA4F8B">
      <w:r>
        <w:tab/>
        <w:t xml:space="preserve">‘Hey! This </w:t>
      </w:r>
      <w:r w:rsidR="007B08E1">
        <w:t xml:space="preserve">tall </w:t>
      </w:r>
      <w:r>
        <w:t>tower will make us more famous than God</w:t>
      </w:r>
      <w:r w:rsidR="007B08E1">
        <w:t>!</w:t>
      </w:r>
      <w:r>
        <w:t>’</w:t>
      </w:r>
    </w:p>
    <w:p w14:paraId="40BC0681" w14:textId="02F36ED5" w:rsidR="00D04E15" w:rsidRDefault="00D04E15" w:rsidP="00CA4F8B">
      <w:r>
        <w:t>God looked down at their tiny little tower,</w:t>
      </w:r>
    </w:p>
    <w:p w14:paraId="4FEF96A7" w14:textId="6D0110C3" w:rsidR="00D04E15" w:rsidRDefault="00D04E15" w:rsidP="00CA4F8B">
      <w:r>
        <w:t>And God said</w:t>
      </w:r>
    </w:p>
    <w:p w14:paraId="7AD93C9F" w14:textId="34AAD83C" w:rsidR="00CA4F8B" w:rsidRDefault="00D04E15" w:rsidP="00CA4F8B">
      <w:r>
        <w:tab/>
      </w:r>
      <w:r w:rsidR="007B08E1">
        <w:t>‘They want to build a tower up to me</w:t>
      </w:r>
    </w:p>
    <w:p w14:paraId="19364A78" w14:textId="7F6EF274" w:rsidR="0038552A" w:rsidRDefault="0038552A" w:rsidP="00CA4F8B">
      <w:r>
        <w:tab/>
        <w:t>But they don’t want me;</w:t>
      </w:r>
    </w:p>
    <w:p w14:paraId="3786A52C" w14:textId="0A88CC79" w:rsidR="007B08E1" w:rsidRDefault="007B08E1" w:rsidP="00CA4F8B">
      <w:r>
        <w:tab/>
      </w:r>
      <w:r w:rsidR="0038552A">
        <w:t>T</w:t>
      </w:r>
      <w:r>
        <w:t>hey want to be more famous than me’</w:t>
      </w:r>
    </w:p>
    <w:p w14:paraId="6DD98FF4" w14:textId="782A3289" w:rsidR="005C5F9E" w:rsidRDefault="005C5F9E" w:rsidP="00CA4F8B">
      <w:r>
        <w:t xml:space="preserve">And God was sad they </w:t>
      </w:r>
      <w:r w:rsidR="00454415">
        <w:t>these people wanted something so bad.</w:t>
      </w:r>
    </w:p>
    <w:p w14:paraId="367BA0CF" w14:textId="1347A267" w:rsidR="00454415" w:rsidRDefault="00454415" w:rsidP="00CA4F8B">
      <w:proofErr w:type="gramStart"/>
      <w:r>
        <w:t>So</w:t>
      </w:r>
      <w:proofErr w:type="gramEnd"/>
      <w:r>
        <w:t xml:space="preserve"> God stopped the bad thing from happening,</w:t>
      </w:r>
    </w:p>
    <w:p w14:paraId="3E2E079C" w14:textId="402D3072" w:rsidR="00454415" w:rsidRDefault="00454415" w:rsidP="00CA4F8B">
      <w:r>
        <w:tab/>
        <w:t>He stopped them from building the tower</w:t>
      </w:r>
    </w:p>
    <w:p w14:paraId="20A84FF8" w14:textId="63B59E9C" w:rsidR="00454415" w:rsidRDefault="00454415" w:rsidP="00CA4F8B">
      <w:r>
        <w:tab/>
        <w:t xml:space="preserve">By making them speak </w:t>
      </w:r>
      <w:r w:rsidR="00081F87">
        <w:t xml:space="preserve">in </w:t>
      </w:r>
      <w:r>
        <w:t>different languages.</w:t>
      </w:r>
    </w:p>
    <w:p w14:paraId="754FCB20" w14:textId="55DB39D7" w:rsidR="00454415" w:rsidRDefault="00454415" w:rsidP="00CA4F8B">
      <w:r>
        <w:t>‘Huh?’ said everybody ‘</w:t>
      </w:r>
      <w:proofErr w:type="spellStart"/>
      <w:r>
        <w:t>Qu’est-ce</w:t>
      </w:r>
      <w:proofErr w:type="spellEnd"/>
      <w:r>
        <w:t xml:space="preserve"> qui se </w:t>
      </w:r>
      <w:proofErr w:type="spellStart"/>
      <w:r>
        <w:t>passe</w:t>
      </w:r>
      <w:proofErr w:type="spellEnd"/>
      <w:r>
        <w:t>?’</w:t>
      </w:r>
      <w:r w:rsidR="000B1E51">
        <w:t xml:space="preserve"> (French)</w:t>
      </w:r>
    </w:p>
    <w:p w14:paraId="62D01B12" w14:textId="1BCF5320" w:rsidR="00454415" w:rsidRDefault="00081F87" w:rsidP="00CA4F8B">
      <w:r>
        <w:t xml:space="preserve">‘Was </w:t>
      </w:r>
      <w:proofErr w:type="spellStart"/>
      <w:r>
        <w:t>ist</w:t>
      </w:r>
      <w:proofErr w:type="spellEnd"/>
      <w:r>
        <w:t xml:space="preserve"> los?’ Said somebody</w:t>
      </w:r>
      <w:r w:rsidR="000B1E51">
        <w:t xml:space="preserve"> (German)</w:t>
      </w:r>
    </w:p>
    <w:p w14:paraId="2308DF78" w14:textId="57D99172" w:rsidR="00081F87" w:rsidRDefault="0038552A" w:rsidP="00CA4F8B">
      <w:r>
        <w:t>And s</w:t>
      </w:r>
      <w:r w:rsidR="00081F87">
        <w:t>omebody else replied ‘</w:t>
      </w:r>
      <w:r w:rsidR="00081F87">
        <w:rPr>
          <w:rFonts w:cstheme="minorHAnsi"/>
        </w:rPr>
        <w:t>¿</w:t>
      </w:r>
      <w:r w:rsidR="00081F87">
        <w:t xml:space="preserve">Que </w:t>
      </w:r>
      <w:proofErr w:type="spellStart"/>
      <w:r w:rsidR="00081F87">
        <w:t>esta</w:t>
      </w:r>
      <w:proofErr w:type="spellEnd"/>
      <w:r w:rsidR="00081F87">
        <w:t xml:space="preserve"> </w:t>
      </w:r>
      <w:proofErr w:type="spellStart"/>
      <w:r w:rsidR="00081F87">
        <w:t>pasando</w:t>
      </w:r>
      <w:proofErr w:type="spellEnd"/>
      <w:r w:rsidR="00081F87">
        <w:t>?</w:t>
      </w:r>
      <w:r w:rsidR="000B1E51">
        <w:t xml:space="preserve"> (Spanish)</w:t>
      </w:r>
    </w:p>
    <w:p w14:paraId="24276971" w14:textId="0BCACEF4" w:rsidR="00081F87" w:rsidRDefault="00081F87" w:rsidP="00CA4F8B">
      <w:r>
        <w:t>‘</w:t>
      </w:r>
      <w:proofErr w:type="spellStart"/>
      <w:r>
        <w:t>Fasheng</w:t>
      </w:r>
      <w:proofErr w:type="spellEnd"/>
      <w:r>
        <w:t xml:space="preserve"> </w:t>
      </w:r>
      <w:proofErr w:type="spellStart"/>
      <w:r>
        <w:t>shenme</w:t>
      </w:r>
      <w:proofErr w:type="spellEnd"/>
      <w:r>
        <w:t xml:space="preserve"> </w:t>
      </w:r>
      <w:proofErr w:type="spellStart"/>
      <w:r>
        <w:t>shi</w:t>
      </w:r>
      <w:proofErr w:type="spellEnd"/>
      <w:r>
        <w:t>’ said everybody else</w:t>
      </w:r>
      <w:r w:rsidR="000B1E51">
        <w:t xml:space="preserve"> (</w:t>
      </w:r>
      <w:proofErr w:type="spellStart"/>
      <w:r w:rsidR="000B1E51">
        <w:t>Manderin</w:t>
      </w:r>
      <w:proofErr w:type="spellEnd"/>
      <w:r w:rsidR="000B1E51">
        <w:t>)</w:t>
      </w:r>
    </w:p>
    <w:p w14:paraId="7145FBE3" w14:textId="23C74C9C" w:rsidR="00EA3707" w:rsidRDefault="00081F87" w:rsidP="00CA4F8B">
      <w:r>
        <w:t>‘</w:t>
      </w:r>
      <w:proofErr w:type="spellStart"/>
      <w:r>
        <w:t>Museun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ini</w:t>
      </w:r>
      <w:proofErr w:type="spellEnd"/>
      <w:r>
        <w:t>?’ they all asked.</w:t>
      </w:r>
      <w:r w:rsidR="000B1E51">
        <w:t xml:space="preserve"> (Korean)</w:t>
      </w:r>
      <w:bookmarkStart w:id="0" w:name="_GoBack"/>
      <w:bookmarkEnd w:id="0"/>
    </w:p>
    <w:p w14:paraId="134700DF" w14:textId="34D81177" w:rsidR="00081F87" w:rsidRDefault="0038552A" w:rsidP="0038552A">
      <w:pPr>
        <w:ind w:firstLine="720"/>
      </w:pPr>
      <w:r>
        <w:t>No-one understood what anyone else was saying!</w:t>
      </w:r>
    </w:p>
    <w:p w14:paraId="5DA6512D" w14:textId="13547F33" w:rsidR="0038552A" w:rsidRDefault="0038552A" w:rsidP="0038552A">
      <w:r>
        <w:t>They couldn’t build their tower anymore</w:t>
      </w:r>
    </w:p>
    <w:p w14:paraId="2BA0918F" w14:textId="02A937D7" w:rsidR="0038552A" w:rsidRDefault="0038552A" w:rsidP="0038552A">
      <w:r>
        <w:t>God had stopped their bad plan.</w:t>
      </w:r>
    </w:p>
    <w:p w14:paraId="0D05A1F0" w14:textId="3DABF4C7" w:rsidR="0038552A" w:rsidRDefault="0038552A" w:rsidP="0038552A">
      <w:pPr>
        <w:ind w:firstLine="720"/>
      </w:pPr>
      <w:r>
        <w:t>People left their tower and scattered across the whole earth</w:t>
      </w:r>
    </w:p>
    <w:p w14:paraId="08DA53CF" w14:textId="1A83A946" w:rsidR="0038552A" w:rsidRDefault="0038552A" w:rsidP="0038552A">
      <w:pPr>
        <w:ind w:firstLine="720"/>
      </w:pPr>
      <w:r>
        <w:t>They had failed to build their tower up to God.</w:t>
      </w:r>
    </w:p>
    <w:p w14:paraId="4801B0A8" w14:textId="7EA435A7" w:rsidR="0038552A" w:rsidRDefault="0038552A" w:rsidP="0038552A">
      <w:r>
        <w:t>God had a plan of his own:</w:t>
      </w:r>
    </w:p>
    <w:p w14:paraId="44D81C4B" w14:textId="7FA58D00" w:rsidR="00081F87" w:rsidRDefault="0038552A" w:rsidP="00CA4F8B">
      <w:r>
        <w:tab/>
        <w:t>His people wouldn’t need to build a tower up to heaven</w:t>
      </w:r>
    </w:p>
    <w:p w14:paraId="0D1F2905" w14:textId="7CAB3C8D" w:rsidR="0038552A" w:rsidRDefault="0038552A" w:rsidP="00CA4F8B">
      <w:r>
        <w:lastRenderedPageBreak/>
        <w:tab/>
        <w:t>God’s king would come down to them</w:t>
      </w:r>
    </w:p>
    <w:p w14:paraId="503EFB36" w14:textId="1EB6B83F" w:rsidR="0038552A" w:rsidRDefault="0038552A" w:rsidP="00CA4F8B">
      <w:r>
        <w:tab/>
        <w:t>God’s people wouldn’t always be scattered</w:t>
      </w:r>
    </w:p>
    <w:p w14:paraId="62C70C3F" w14:textId="670E20D1" w:rsidR="0038552A" w:rsidRDefault="0038552A" w:rsidP="00CA4F8B">
      <w:r>
        <w:tab/>
        <w:t xml:space="preserve">But God’s king would bring all different people back together </w:t>
      </w:r>
    </w:p>
    <w:p w14:paraId="0E8745E3" w14:textId="6F978883" w:rsidR="0038552A" w:rsidRDefault="0038552A" w:rsidP="00CA4F8B">
      <w:r>
        <w:tab/>
        <w:t>And God’s people wouldn’t want to be more famous than God</w:t>
      </w:r>
    </w:p>
    <w:p w14:paraId="64CE0FD5" w14:textId="3B0F0366" w:rsidR="0038552A" w:rsidRDefault="0038552A" w:rsidP="00CA4F8B">
      <w:r>
        <w:tab/>
        <w:t>One day all of his people would sing the king’s name:</w:t>
      </w:r>
    </w:p>
    <w:p w14:paraId="5858A1B2" w14:textId="04287DBB" w:rsidR="0038552A" w:rsidRDefault="0038552A" w:rsidP="00CA4F8B">
      <w:r>
        <w:tab/>
        <w:t>‘Jesus’</w:t>
      </w:r>
    </w:p>
    <w:sectPr w:rsidR="00385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8B"/>
    <w:rsid w:val="00017AE5"/>
    <w:rsid w:val="00081F87"/>
    <w:rsid w:val="000B1E51"/>
    <w:rsid w:val="000C419F"/>
    <w:rsid w:val="0038552A"/>
    <w:rsid w:val="00454415"/>
    <w:rsid w:val="005C5F9E"/>
    <w:rsid w:val="007B08E1"/>
    <w:rsid w:val="00CA4F8B"/>
    <w:rsid w:val="00D04E15"/>
    <w:rsid w:val="00D24442"/>
    <w:rsid w:val="00E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1B01"/>
  <w15:chartTrackingRefBased/>
  <w15:docId w15:val="{CA0A2930-52FC-40E7-B43C-9A3337D8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6</cp:revision>
  <dcterms:created xsi:type="dcterms:W3CDTF">2018-08-26T01:00:00Z</dcterms:created>
  <dcterms:modified xsi:type="dcterms:W3CDTF">2018-09-07T14:21:00Z</dcterms:modified>
</cp:coreProperties>
</file>