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FC94" w14:textId="77777777" w:rsidR="0046279D" w:rsidRDefault="00A15A8C">
      <w:r>
        <w:t>One day just as it was getting dark</w:t>
      </w:r>
    </w:p>
    <w:p w14:paraId="30D2B0C1" w14:textId="1E5D407A" w:rsidR="00A15A8C" w:rsidRDefault="00A15A8C" w:rsidP="00707394">
      <w:pPr>
        <w:ind w:firstLine="720"/>
      </w:pPr>
      <w:r>
        <w:t>A man called Jesus said to his friends</w:t>
      </w:r>
    </w:p>
    <w:p w14:paraId="7A7F5D23" w14:textId="52CB88F7" w:rsidR="00A15A8C" w:rsidRDefault="00A15A8C" w:rsidP="00707394">
      <w:pPr>
        <w:ind w:firstLine="720"/>
      </w:pPr>
      <w:r>
        <w:t>“Let’s get in the boat and go to the other side of the lake”</w:t>
      </w:r>
    </w:p>
    <w:p w14:paraId="65525108" w14:textId="1AB33CA9" w:rsidR="00A15A8C" w:rsidRDefault="00A15A8C">
      <w:proofErr w:type="gramStart"/>
      <w:r>
        <w:t>So</w:t>
      </w:r>
      <w:proofErr w:type="gramEnd"/>
      <w:r>
        <w:t xml:space="preserve"> Jesus and his friends got in the boat and went to the other side of the lake.</w:t>
      </w:r>
    </w:p>
    <w:p w14:paraId="06937D2E" w14:textId="704FC287" w:rsidR="00A15A8C" w:rsidRDefault="00A15A8C">
      <w:r>
        <w:t>“Yawn” said Jesus, “I’m so sleepy”</w:t>
      </w:r>
    </w:p>
    <w:p w14:paraId="3EE6B9F7" w14:textId="656C57CE" w:rsidR="00A15A8C" w:rsidRDefault="00A15A8C" w:rsidP="00707394">
      <w:pPr>
        <w:ind w:firstLine="720"/>
      </w:pPr>
      <w:r>
        <w:t>And while his friends sailed the boat to the other side of the lake</w:t>
      </w:r>
    </w:p>
    <w:p w14:paraId="49032C1E" w14:textId="098733DE" w:rsidR="00A15A8C" w:rsidRDefault="00A15A8C" w:rsidP="00707394">
      <w:pPr>
        <w:ind w:firstLine="720"/>
      </w:pPr>
      <w:r>
        <w:t>Jesus curled up on a pillow in the back of the boat and slept.</w:t>
      </w:r>
    </w:p>
    <w:p w14:paraId="3B4D9070" w14:textId="7E9ECA37" w:rsidR="00A15A8C" w:rsidRDefault="00A15A8C">
      <w:r>
        <w:t>Then things started to get stormy,</w:t>
      </w:r>
    </w:p>
    <w:p w14:paraId="2CC08EE0" w14:textId="460019D3" w:rsidR="00A15A8C" w:rsidRDefault="00A15A8C" w:rsidP="00A15A8C">
      <w:pPr>
        <w:ind w:firstLine="720"/>
      </w:pPr>
      <w:r>
        <w:t>Not a little bit stormy,</w:t>
      </w:r>
    </w:p>
    <w:p w14:paraId="31BC8BB9" w14:textId="0CEB8A46" w:rsidR="00A15A8C" w:rsidRDefault="00A15A8C" w:rsidP="00A15A8C">
      <w:pPr>
        <w:ind w:firstLine="720"/>
      </w:pPr>
      <w:r>
        <w:t>But very, very stormy!</w:t>
      </w:r>
    </w:p>
    <w:p w14:paraId="43245202" w14:textId="27D4D275" w:rsidR="00A15A8C" w:rsidRDefault="00A15A8C" w:rsidP="00A15A8C">
      <w:r>
        <w:t>The wind blew so hard it shook the boat!</w:t>
      </w:r>
    </w:p>
    <w:p w14:paraId="25CD4706" w14:textId="7385BD8D" w:rsidR="00A15A8C" w:rsidRDefault="00A15A8C" w:rsidP="00A15A8C">
      <w:r>
        <w:t>The waves came up so high they crashed into the boat!</w:t>
      </w:r>
    </w:p>
    <w:p w14:paraId="6CC5B990" w14:textId="16CC0FC2" w:rsidR="003E1C49" w:rsidRDefault="003E1C49" w:rsidP="003E1C49">
      <w:pPr>
        <w:ind w:firstLine="720"/>
      </w:pPr>
      <w:r>
        <w:t>And Jesus curled up on a pillow in the back of the boat and slept.</w:t>
      </w:r>
    </w:p>
    <w:p w14:paraId="0A820144" w14:textId="473B6119" w:rsidR="00A15A8C" w:rsidRDefault="00A15A8C" w:rsidP="00A15A8C">
      <w:r>
        <w:t xml:space="preserve">Jesus’ friends pulled on the ropes “Heave </w:t>
      </w:r>
      <w:proofErr w:type="spellStart"/>
      <w:r>
        <w:t>ho</w:t>
      </w:r>
      <w:proofErr w:type="spellEnd"/>
      <w:r>
        <w:t>”</w:t>
      </w:r>
    </w:p>
    <w:p w14:paraId="0312D69D" w14:textId="5023B1FB" w:rsidR="00A15A8C" w:rsidRDefault="00A15A8C" w:rsidP="00A15A8C">
      <w:r>
        <w:tab/>
        <w:t xml:space="preserve">And they threw </w:t>
      </w:r>
      <w:r w:rsidR="003E1C49">
        <w:t>buckets of water back out of the boat</w:t>
      </w:r>
    </w:p>
    <w:p w14:paraId="046FC3F4" w14:textId="32EFE755" w:rsidR="003E1C49" w:rsidRDefault="003E1C49" w:rsidP="00A15A8C">
      <w:r>
        <w:tab/>
        <w:t>But there was nothing they could do!</w:t>
      </w:r>
    </w:p>
    <w:p w14:paraId="388A83BE" w14:textId="25F9413C" w:rsidR="003E1C49" w:rsidRDefault="003E1C49" w:rsidP="00A15A8C">
      <w:r>
        <w:t>“The boat is going to sink!”</w:t>
      </w:r>
    </w:p>
    <w:p w14:paraId="7724824C" w14:textId="28B75AC1" w:rsidR="003E1C49" w:rsidRDefault="003E1C49" w:rsidP="00A15A8C">
      <w:r>
        <w:t>“The boat’s going to blow over!”</w:t>
      </w:r>
    </w:p>
    <w:p w14:paraId="1D215C9B" w14:textId="3E41673F" w:rsidR="003E1C49" w:rsidRDefault="003E1C49" w:rsidP="00A15A8C">
      <w:r>
        <w:t>“We’re all going to drown!”</w:t>
      </w:r>
    </w:p>
    <w:p w14:paraId="6E22C070" w14:textId="7D67115D" w:rsidR="003E1C49" w:rsidRDefault="003E1C49" w:rsidP="003E1C49">
      <w:pPr>
        <w:ind w:firstLine="720"/>
      </w:pPr>
      <w:r>
        <w:t>And Jesus curled up on a pillow in the back of the boat and slept.</w:t>
      </w:r>
    </w:p>
    <w:p w14:paraId="76121784" w14:textId="6F0F642F" w:rsidR="003E1C49" w:rsidRDefault="003E1C49" w:rsidP="003E1C49">
      <w:r>
        <w:t>“Jesus, Jesus wake up!” his friends cried “Don’t you care that we’re all going to drown?!”</w:t>
      </w:r>
    </w:p>
    <w:p w14:paraId="3C8348F3" w14:textId="216184A1" w:rsidR="003E1C49" w:rsidRPr="003E1C49" w:rsidRDefault="003E1C49" w:rsidP="003E1C49">
      <w:r>
        <w:t xml:space="preserve">“Please </w:t>
      </w:r>
      <w:r>
        <w:rPr>
          <w:b/>
        </w:rPr>
        <w:t xml:space="preserve">rescue </w:t>
      </w:r>
      <w:r>
        <w:t>us!”</w:t>
      </w:r>
    </w:p>
    <w:p w14:paraId="04DCC670" w14:textId="6037629F" w:rsidR="003E1C49" w:rsidRDefault="003E1C49" w:rsidP="003E1C49">
      <w:r>
        <w:t>Jesus woke up.</w:t>
      </w:r>
    </w:p>
    <w:p w14:paraId="47CF4E1F" w14:textId="0D90F452" w:rsidR="003E1C49" w:rsidRDefault="003E1C49" w:rsidP="003E1C49">
      <w:r>
        <w:t>He looked at the wind blowing so hard it shook the boat</w:t>
      </w:r>
    </w:p>
    <w:p w14:paraId="1C8A37DE" w14:textId="66D4EAA7" w:rsidR="003E1C49" w:rsidRDefault="003E1C49" w:rsidP="00A15A8C">
      <w:r>
        <w:t>He looked at the waves that came up so high they crashed into the boat.</w:t>
      </w:r>
    </w:p>
    <w:p w14:paraId="47AA3DFF" w14:textId="07214013" w:rsidR="003E1C49" w:rsidRDefault="003E1C49" w:rsidP="00A15A8C">
      <w:r>
        <w:t>And he said</w:t>
      </w:r>
    </w:p>
    <w:p w14:paraId="59252252" w14:textId="17D04FD9" w:rsidR="003E1C49" w:rsidRDefault="003E1C49" w:rsidP="003E1C49">
      <w:pPr>
        <w:ind w:firstLine="720"/>
      </w:pPr>
      <w:r>
        <w:t>“Be quiet. Be still”</w:t>
      </w:r>
    </w:p>
    <w:p w14:paraId="2D93E4B7" w14:textId="17FCABD1" w:rsidR="003E1C49" w:rsidRDefault="003E1C49" w:rsidP="003E1C49">
      <w:r>
        <w:t>Just like that</w:t>
      </w:r>
    </w:p>
    <w:p w14:paraId="53582B5E" w14:textId="61619BBA" w:rsidR="003E1C49" w:rsidRDefault="003E1C49" w:rsidP="003E1C49">
      <w:r>
        <w:tab/>
        <w:t>The wind and the waves stopped.</w:t>
      </w:r>
    </w:p>
    <w:p w14:paraId="752533D8" w14:textId="0DC7DB6A" w:rsidR="00707394" w:rsidRDefault="003E1C49" w:rsidP="003E1C49">
      <w:r>
        <w:t>Jesus said to his friends “</w:t>
      </w:r>
      <w:r w:rsidR="00707394">
        <w:t>W</w:t>
      </w:r>
      <w:r>
        <w:t>hy were you so scared?</w:t>
      </w:r>
      <w:r w:rsidR="00707394">
        <w:t xml:space="preserve"> Didn’t you know I could </w:t>
      </w:r>
      <w:r w:rsidR="00707394">
        <w:rPr>
          <w:b/>
        </w:rPr>
        <w:t xml:space="preserve">rescue </w:t>
      </w:r>
      <w:r w:rsidR="00707394">
        <w:t>you?”</w:t>
      </w:r>
    </w:p>
    <w:p w14:paraId="42540440" w14:textId="4948CC8D" w:rsidR="00707394" w:rsidRDefault="00707394" w:rsidP="003E1C49">
      <w:r>
        <w:t>And his friends whispered to each other</w:t>
      </w:r>
    </w:p>
    <w:p w14:paraId="35DA718C" w14:textId="3ADF789C" w:rsidR="00707394" w:rsidRDefault="00707394" w:rsidP="00707394">
      <w:pPr>
        <w:ind w:firstLine="720"/>
      </w:pPr>
      <w:r>
        <w:lastRenderedPageBreak/>
        <w:t>“The wind listens to him; and does what he says.”</w:t>
      </w:r>
      <w:bookmarkStart w:id="0" w:name="_GoBack"/>
      <w:bookmarkEnd w:id="0"/>
    </w:p>
    <w:p w14:paraId="2A22C8FF" w14:textId="1D65158C" w:rsidR="00707394" w:rsidRDefault="00707394" w:rsidP="00707394">
      <w:pPr>
        <w:ind w:firstLine="720"/>
      </w:pPr>
      <w:r>
        <w:t>“The waves listen to him; and do what he says.”</w:t>
      </w:r>
    </w:p>
    <w:p w14:paraId="4739298E" w14:textId="16FE539D" w:rsidR="00707394" w:rsidRPr="00707394" w:rsidRDefault="00707394" w:rsidP="00707394">
      <w:pPr>
        <w:ind w:firstLine="720"/>
      </w:pPr>
      <w:r>
        <w:t>“Who is this man?”</w:t>
      </w:r>
    </w:p>
    <w:p w14:paraId="6FD82383" w14:textId="77777777" w:rsidR="003E1C49" w:rsidRDefault="003E1C49" w:rsidP="003E1C49"/>
    <w:sectPr w:rsidR="003E1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8C"/>
    <w:rsid w:val="003E1C49"/>
    <w:rsid w:val="0046279D"/>
    <w:rsid w:val="00707394"/>
    <w:rsid w:val="00A1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6FC9"/>
  <w15:chartTrackingRefBased/>
  <w15:docId w15:val="{1C08CC59-6E1B-4740-9CD9-93843285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1</cp:revision>
  <dcterms:created xsi:type="dcterms:W3CDTF">2018-04-19T13:38:00Z</dcterms:created>
  <dcterms:modified xsi:type="dcterms:W3CDTF">2018-04-19T14:06:00Z</dcterms:modified>
</cp:coreProperties>
</file>