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981FF" w14:textId="77777777" w:rsidR="007E024E" w:rsidRDefault="00C54CAB">
      <w:r>
        <w:t>God’s Big Boat</w:t>
      </w:r>
    </w:p>
    <w:p w14:paraId="7A1CFEC8" w14:textId="77777777" w:rsidR="00C54CAB" w:rsidRDefault="00C54CAB">
      <w:r>
        <w:t>The world God had made was no longer a good place to live in.</w:t>
      </w:r>
    </w:p>
    <w:p w14:paraId="456740A8" w14:textId="77777777" w:rsidR="00C54CAB" w:rsidRDefault="00C54CAB">
      <w:r>
        <w:t>People were mean and nasty and evil.</w:t>
      </w:r>
    </w:p>
    <w:p w14:paraId="25284C91" w14:textId="77777777" w:rsidR="00C54CAB" w:rsidRDefault="00C54CAB">
      <w:r>
        <w:t>They didn’t love God</w:t>
      </w:r>
    </w:p>
    <w:p w14:paraId="160E20DC" w14:textId="77777777" w:rsidR="00C54CAB" w:rsidRDefault="00C54CAB">
      <w:r>
        <w:t>And they didn’t love each other.</w:t>
      </w:r>
    </w:p>
    <w:p w14:paraId="370F44A8" w14:textId="77777777" w:rsidR="00C54CAB" w:rsidRDefault="00C54CAB">
      <w:proofErr w:type="gramStart"/>
      <w:r>
        <w:t>So</w:t>
      </w:r>
      <w:proofErr w:type="gramEnd"/>
      <w:r>
        <w:t xml:space="preserve"> God decided to </w:t>
      </w:r>
      <w:r w:rsidRPr="00C54CAB">
        <w:rPr>
          <w:b/>
        </w:rPr>
        <w:t>rescue</w:t>
      </w:r>
      <w:r>
        <w:t xml:space="preserve"> them.</w:t>
      </w:r>
    </w:p>
    <w:p w14:paraId="5FC9A55D" w14:textId="77777777" w:rsidR="00C54CAB" w:rsidRDefault="00C54CAB">
      <w:r>
        <w:t>He told a man named Noah to build a big boat.</w:t>
      </w:r>
    </w:p>
    <w:p w14:paraId="209F3258" w14:textId="4CBDA6B0" w:rsidR="00C54CAB" w:rsidRDefault="00C54CAB">
      <w:r>
        <w:t>And, to everyone’s surprise, Noah said ‘Yes!’</w:t>
      </w:r>
    </w:p>
    <w:p w14:paraId="165B2FC4" w14:textId="70F0A438" w:rsidR="00C54CAB" w:rsidRDefault="003024FE">
      <w:r>
        <w:t>Noah</w:t>
      </w:r>
      <w:r w:rsidR="00C54CAB">
        <w:t xml:space="preserve"> built God’s boat right there –</w:t>
      </w:r>
    </w:p>
    <w:p w14:paraId="434424DB" w14:textId="77777777" w:rsidR="00C54CAB" w:rsidRDefault="00C54CAB" w:rsidP="00C54CAB">
      <w:pPr>
        <w:ind w:firstLine="720"/>
      </w:pPr>
      <w:r>
        <w:t>Miles and miles and miles from the sea.</w:t>
      </w:r>
    </w:p>
    <w:p w14:paraId="2846B74F" w14:textId="77777777" w:rsidR="00C54CAB" w:rsidRDefault="00C54CAB" w:rsidP="00C54CAB">
      <w:r>
        <w:t>God b</w:t>
      </w:r>
      <w:bookmarkStart w:id="0" w:name="_GoBack"/>
      <w:bookmarkEnd w:id="0"/>
      <w:r>
        <w:t>rought lots and lots and lots of animals to live on his boat</w:t>
      </w:r>
    </w:p>
    <w:p w14:paraId="3BF30BB2" w14:textId="77777777" w:rsidR="00C54CAB" w:rsidRDefault="00C54CAB" w:rsidP="00C54CAB">
      <w:r>
        <w:tab/>
        <w:t>With Noah and his family.</w:t>
      </w:r>
    </w:p>
    <w:p w14:paraId="761475C4" w14:textId="77777777" w:rsidR="00C54CAB" w:rsidRDefault="00C54CAB" w:rsidP="00C54CAB">
      <w:r>
        <w:t>But no-one else wanted to live on God’s boat:</w:t>
      </w:r>
    </w:p>
    <w:p w14:paraId="09F6D2B2" w14:textId="77777777" w:rsidR="00C54CAB" w:rsidRDefault="00C54CAB" w:rsidP="00C54CAB">
      <w:r>
        <w:tab/>
        <w:t>Everyone thought Noah and his family were the silliest of sillies.</w:t>
      </w:r>
    </w:p>
    <w:p w14:paraId="5CFDBF1E" w14:textId="77777777" w:rsidR="00C54CAB" w:rsidRDefault="00C54CAB" w:rsidP="00C54CAB">
      <w:r>
        <w:t>Until it started to rain…</w:t>
      </w:r>
    </w:p>
    <w:p w14:paraId="0D99D48B" w14:textId="77777777" w:rsidR="00C54CAB" w:rsidRDefault="00C54CAB" w:rsidP="00C54CAB">
      <w:r>
        <w:tab/>
        <w:t>And rain…</w:t>
      </w:r>
    </w:p>
    <w:p w14:paraId="617B8886" w14:textId="77777777" w:rsidR="00C54CAB" w:rsidRDefault="00C54CAB" w:rsidP="00C54CAB">
      <w:r>
        <w:tab/>
        <w:t>And rain.</w:t>
      </w:r>
    </w:p>
    <w:p w14:paraId="5B316714" w14:textId="77777777" w:rsidR="00C54CAB" w:rsidRDefault="00C54CAB" w:rsidP="00C54CAB">
      <w:r>
        <w:t>God shut the door to his boat</w:t>
      </w:r>
    </w:p>
    <w:p w14:paraId="114C4169" w14:textId="77777777" w:rsidR="00C54CAB" w:rsidRDefault="00C54CAB" w:rsidP="00C54CAB">
      <w:pPr>
        <w:ind w:firstLine="720"/>
      </w:pPr>
      <w:r>
        <w:t>With Noah and his family and the animals safe inside.</w:t>
      </w:r>
    </w:p>
    <w:p w14:paraId="35761623" w14:textId="77777777" w:rsidR="00C54CAB" w:rsidRDefault="00C54CAB" w:rsidP="00C54CAB">
      <w:r>
        <w:t>And God kept them safe while he washed the meanness and the nastiness and the evil-ness away.</w:t>
      </w:r>
    </w:p>
    <w:p w14:paraId="0E3C1103" w14:textId="77777777" w:rsidR="00C54CAB" w:rsidRDefault="00C54CAB" w:rsidP="00C54CAB">
      <w:r>
        <w:t xml:space="preserve">After a </w:t>
      </w:r>
      <w:proofErr w:type="spellStart"/>
      <w:r>
        <w:t>looooooong</w:t>
      </w:r>
      <w:proofErr w:type="spellEnd"/>
      <w:r>
        <w:t xml:space="preserve"> time of rain and a </w:t>
      </w:r>
      <w:proofErr w:type="spellStart"/>
      <w:r>
        <w:t>loooooooong</w:t>
      </w:r>
      <w:proofErr w:type="spellEnd"/>
      <w:r>
        <w:t xml:space="preserve"> time of waiting</w:t>
      </w:r>
    </w:p>
    <w:p w14:paraId="316560D4" w14:textId="77777777" w:rsidR="00C54CAB" w:rsidRDefault="00C54CAB" w:rsidP="00C54CAB">
      <w:r>
        <w:tab/>
        <w:t>God brought Noah and his family and the animals to dry land.</w:t>
      </w:r>
    </w:p>
    <w:p w14:paraId="19407C76" w14:textId="77777777" w:rsidR="00C54CAB" w:rsidRDefault="00C54CAB" w:rsidP="00C54CAB">
      <w:r>
        <w:t>They could start a new life there</w:t>
      </w:r>
    </w:p>
    <w:p w14:paraId="59F36D5E" w14:textId="77777777" w:rsidR="00C54CAB" w:rsidRDefault="00C54CAB" w:rsidP="00C54CAB">
      <w:pPr>
        <w:ind w:firstLine="720"/>
      </w:pPr>
      <w:r>
        <w:t xml:space="preserve">Because God had </w:t>
      </w:r>
      <w:r w:rsidRPr="00C54CAB">
        <w:rPr>
          <w:b/>
        </w:rPr>
        <w:t>rescued</w:t>
      </w:r>
      <w:r>
        <w:t xml:space="preserve"> them.</w:t>
      </w:r>
    </w:p>
    <w:p w14:paraId="6AB79952" w14:textId="77777777" w:rsidR="00C54CAB" w:rsidRDefault="00C54CAB" w:rsidP="00C54CAB">
      <w:r>
        <w:t>And God showed them the rainbow</w:t>
      </w:r>
    </w:p>
    <w:p w14:paraId="2081C764" w14:textId="77777777" w:rsidR="00C54CAB" w:rsidRDefault="00C54CAB" w:rsidP="00C54CAB">
      <w:r>
        <w:tab/>
        <w:t>As a promise that he would never flood the whole earth again.</w:t>
      </w:r>
    </w:p>
    <w:sectPr w:rsidR="00C54C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AB"/>
    <w:rsid w:val="003024FE"/>
    <w:rsid w:val="007E024E"/>
    <w:rsid w:val="00C54CAB"/>
    <w:rsid w:val="00E5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BDCBE"/>
  <w15:chartTrackingRefBased/>
  <w15:docId w15:val="{AFAEE168-B904-40C6-80C8-F3A51A93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Trasler</dc:creator>
  <cp:keywords/>
  <dc:description/>
  <cp:lastModifiedBy>HaNnAh Trasler</cp:lastModifiedBy>
  <cp:revision>3</cp:revision>
  <dcterms:created xsi:type="dcterms:W3CDTF">2018-01-25T14:17:00Z</dcterms:created>
  <dcterms:modified xsi:type="dcterms:W3CDTF">2018-02-21T03:33:00Z</dcterms:modified>
</cp:coreProperties>
</file>