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969A" w14:textId="77777777" w:rsidR="007E024E" w:rsidRDefault="00FD487D">
      <w:r>
        <w:t>God’s World</w:t>
      </w:r>
    </w:p>
    <w:p w14:paraId="063C6F76" w14:textId="77777777" w:rsidR="00FD487D" w:rsidRDefault="00FD487D"/>
    <w:p w14:paraId="578CC05B" w14:textId="77777777" w:rsidR="00FD487D" w:rsidRDefault="00FD487D">
      <w:r>
        <w:t>Right in the very beginning, before everything ever, there was God.</w:t>
      </w:r>
    </w:p>
    <w:p w14:paraId="4DBC4FA1" w14:textId="77777777" w:rsidR="00FD487D" w:rsidRDefault="00FD487D">
      <w:r>
        <w:t>And God decided to make a world:</w:t>
      </w:r>
    </w:p>
    <w:p w14:paraId="4C47B4E5" w14:textId="77777777" w:rsidR="00FD487D" w:rsidRDefault="00FD487D" w:rsidP="00FD487D">
      <w:pPr>
        <w:ind w:firstLine="720"/>
      </w:pPr>
      <w:r>
        <w:t>A world filled with light and darkness.</w:t>
      </w:r>
    </w:p>
    <w:p w14:paraId="75F3941F" w14:textId="77777777" w:rsidR="00FD487D" w:rsidRDefault="00FD487D" w:rsidP="00FD487D">
      <w:pPr>
        <w:ind w:firstLine="720"/>
      </w:pPr>
      <w:r>
        <w:t>A world filled with sea and sky.</w:t>
      </w:r>
    </w:p>
    <w:p w14:paraId="1C866EC9" w14:textId="77777777" w:rsidR="00FD487D" w:rsidRDefault="00FD487D" w:rsidP="00FD487D">
      <w:pPr>
        <w:ind w:firstLine="720"/>
      </w:pPr>
      <w:r>
        <w:t>A world filled with land and plants.</w:t>
      </w:r>
    </w:p>
    <w:p w14:paraId="6C54E2DE" w14:textId="77777777" w:rsidR="00FD487D" w:rsidRDefault="00FD487D" w:rsidP="00FD487D">
      <w:pPr>
        <w:ind w:firstLine="720"/>
      </w:pPr>
      <w:r>
        <w:t>A world with sun, moon and stars.</w:t>
      </w:r>
    </w:p>
    <w:p w14:paraId="0F90544A" w14:textId="77777777" w:rsidR="00FD487D" w:rsidRDefault="00FD487D" w:rsidP="00FD487D">
      <w:pPr>
        <w:ind w:firstLine="720"/>
      </w:pPr>
      <w:r>
        <w:t>A world filled with sea creatures and flying things.</w:t>
      </w:r>
    </w:p>
    <w:p w14:paraId="2EFE5541" w14:textId="77777777" w:rsidR="00FD487D" w:rsidRDefault="00FD487D" w:rsidP="00FD487D">
      <w:pPr>
        <w:ind w:firstLine="720"/>
      </w:pPr>
      <w:r>
        <w:t>A world filled with all kinds of animals and even human beings –</w:t>
      </w:r>
    </w:p>
    <w:p w14:paraId="6E196531" w14:textId="77777777" w:rsidR="00FD487D" w:rsidRDefault="00FD487D" w:rsidP="00FD487D">
      <w:pPr>
        <w:ind w:left="720" w:firstLine="720"/>
      </w:pPr>
      <w:r>
        <w:t>Just like you and me!</w:t>
      </w:r>
    </w:p>
    <w:p w14:paraId="5F4C0D0C" w14:textId="77777777" w:rsidR="00FD487D" w:rsidRDefault="00FD487D">
      <w:r>
        <w:t>God knew that it all was very wonderfully excellent!</w:t>
      </w:r>
    </w:p>
    <w:p w14:paraId="039D7621" w14:textId="77777777" w:rsidR="00FD487D" w:rsidRDefault="00FD487D">
      <w:r>
        <w:t>God came to the earth and walked with his people and loved them very much.</w:t>
      </w:r>
    </w:p>
    <w:p w14:paraId="4AC991A0" w14:textId="1B3780D7" w:rsidR="00FD487D" w:rsidRDefault="003A309D">
      <w:r>
        <w:t>Then</w:t>
      </w:r>
      <w:r w:rsidR="00FD487D">
        <w:t xml:space="preserve"> one day things went horribly wrong.</w:t>
      </w:r>
    </w:p>
    <w:p w14:paraId="31E48576" w14:textId="1D2AC5FC" w:rsidR="00FD487D" w:rsidRDefault="00FD487D">
      <w:r>
        <w:t>God’s people – just like you and me – decided they didn’t want God anymore:</w:t>
      </w:r>
    </w:p>
    <w:p w14:paraId="26E0CDA5" w14:textId="77777777" w:rsidR="00FD487D" w:rsidRDefault="00FD487D" w:rsidP="00FD487D">
      <w:pPr>
        <w:ind w:firstLine="720"/>
      </w:pPr>
      <w:r>
        <w:t>They didn’t want his rules</w:t>
      </w:r>
    </w:p>
    <w:p w14:paraId="193DFB40" w14:textId="77777777" w:rsidR="00FD487D" w:rsidRDefault="00FD487D" w:rsidP="00FD487D">
      <w:pPr>
        <w:ind w:firstLine="720"/>
      </w:pPr>
      <w:r>
        <w:t>And they didn’t want his love.</w:t>
      </w:r>
    </w:p>
    <w:p w14:paraId="0BD6C2BD" w14:textId="77777777" w:rsidR="00682AA8" w:rsidRDefault="00FD487D">
      <w:proofErr w:type="gramStart"/>
      <w:r>
        <w:t>So</w:t>
      </w:r>
      <w:proofErr w:type="gramEnd"/>
      <w:r>
        <w:t xml:space="preserve"> they left God</w:t>
      </w:r>
    </w:p>
    <w:p w14:paraId="79DC8496" w14:textId="26903212" w:rsidR="00FD487D" w:rsidRDefault="00682AA8" w:rsidP="00682AA8">
      <w:pPr>
        <w:ind w:firstLine="720"/>
      </w:pPr>
      <w:r>
        <w:t>A</w:t>
      </w:r>
      <w:r w:rsidR="00FD487D">
        <w:t>nd made him very sad</w:t>
      </w:r>
    </w:p>
    <w:p w14:paraId="1BD7737E" w14:textId="77777777" w:rsidR="00FD487D" w:rsidRDefault="00FD487D" w:rsidP="00682AA8">
      <w:pPr>
        <w:ind w:firstLine="720"/>
      </w:pPr>
      <w:r>
        <w:t>And it made them and their children very sad too.</w:t>
      </w:r>
    </w:p>
    <w:p w14:paraId="33766C23" w14:textId="77777777" w:rsidR="00FD487D" w:rsidRDefault="00FD487D">
      <w:r>
        <w:t>But God made a promise:</w:t>
      </w:r>
    </w:p>
    <w:p w14:paraId="611F3981" w14:textId="77777777" w:rsidR="00FD487D" w:rsidRDefault="00FD487D" w:rsidP="00FD487D">
      <w:pPr>
        <w:ind w:firstLine="720"/>
      </w:pPr>
      <w:r>
        <w:t>One day he would come to the earth again,</w:t>
      </w:r>
    </w:p>
    <w:p w14:paraId="05EDEBF3" w14:textId="77777777" w:rsidR="00FD487D" w:rsidRDefault="00FD487D" w:rsidP="00FD487D">
      <w:pPr>
        <w:ind w:firstLine="720"/>
      </w:pPr>
      <w:r>
        <w:t xml:space="preserve">He would come to </w:t>
      </w:r>
      <w:r w:rsidRPr="00FD487D">
        <w:rPr>
          <w:b/>
        </w:rPr>
        <w:t>rescue</w:t>
      </w:r>
      <w:r>
        <w:t xml:space="preserve"> them</w:t>
      </w:r>
    </w:p>
    <w:p w14:paraId="138173D7" w14:textId="77777777" w:rsidR="00FD487D" w:rsidRDefault="00FD487D" w:rsidP="00FD487D">
      <w:pPr>
        <w:ind w:firstLine="720"/>
      </w:pPr>
      <w:r>
        <w:t>And to make the world and his people very wonderfully excellent again!</w:t>
      </w:r>
    </w:p>
    <w:sectPr w:rsidR="00FD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7D"/>
    <w:rsid w:val="001830B0"/>
    <w:rsid w:val="003A309D"/>
    <w:rsid w:val="00682AA8"/>
    <w:rsid w:val="007E024E"/>
    <w:rsid w:val="00F96F53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C46B"/>
  <w15:chartTrackingRefBased/>
  <w15:docId w15:val="{B9DA0D2D-8449-4F18-AD75-F1C67939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4</cp:revision>
  <dcterms:created xsi:type="dcterms:W3CDTF">2018-01-25T14:07:00Z</dcterms:created>
  <dcterms:modified xsi:type="dcterms:W3CDTF">2021-09-28T09:11:00Z</dcterms:modified>
</cp:coreProperties>
</file>